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4B085D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r w:rsidRPr="004B085D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165E8F" w:rsidRPr="004B085D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26</w:t>
      </w:r>
      <w:r w:rsidRPr="004B085D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4B085D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4B085D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4B085D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4B085D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4B085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4B085D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847671" w:rsidRPr="004B085D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4B085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4B085D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Style w:val="MediumGrid3-Accent1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2129"/>
        <w:gridCol w:w="1132"/>
        <w:gridCol w:w="982"/>
        <w:gridCol w:w="1056"/>
        <w:gridCol w:w="1056"/>
        <w:gridCol w:w="1056"/>
        <w:gridCol w:w="1056"/>
        <w:gridCol w:w="1056"/>
        <w:gridCol w:w="1066"/>
        <w:gridCol w:w="1047"/>
        <w:gridCol w:w="1022"/>
        <w:gridCol w:w="1090"/>
      </w:tblGrid>
      <w:tr w:rsidR="009E4631" w:rsidRPr="004B085D" w:rsidTr="00516A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4B085D" w:rsidRDefault="00C00B79" w:rsidP="00DA2F21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89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4B085D" w:rsidRDefault="00C00B79" w:rsidP="00DA2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739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4B085D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23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4B085D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62341F" w:rsidRPr="004B085D" w:rsidTr="0051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4B085D" w:rsidRDefault="00C00B79" w:rsidP="0078315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689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4B085D" w:rsidRDefault="00C00B79" w:rsidP="00783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B085D" w:rsidRDefault="00C00B79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4B085D" w:rsidRDefault="00C00B79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1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4B085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4B085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B085D" w:rsidRDefault="00C00B79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4B085D" w:rsidRDefault="00C00B79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4B085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B085D" w:rsidRDefault="00C00B79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C00B79" w:rsidRPr="004B085D" w:rsidRDefault="00C00B79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2874" w:rsidRPr="004B085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4B085D" w:rsidRDefault="004B085D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C00B79" w:rsidRPr="004B085D" w:rsidRDefault="00C00B79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4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B085D" w:rsidRDefault="00C00B79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62341F" w:rsidRDefault="0062341F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C00B79"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C00B79" w:rsidRPr="004B085D" w:rsidRDefault="00C00B79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B085D" w:rsidRDefault="00C00B79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4B085D" w:rsidRDefault="00C00B79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4B085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B085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4B085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62341F" w:rsidRPr="004B085D" w:rsidTr="00516AA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2F0427" w:rsidRPr="004B085D" w:rsidRDefault="002F0427" w:rsidP="002F0427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89" w:type="pct"/>
            <w:shd w:val="clear" w:color="auto" w:fill="auto"/>
            <w:noWrap/>
            <w:hideMark/>
          </w:tcPr>
          <w:p w:rsidR="002F0427" w:rsidRPr="004B085D" w:rsidRDefault="002F0427" w:rsidP="002F0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62341F" w:rsidRPr="004B085D" w:rsidTr="0051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ХАСКОВО</w:t>
            </w:r>
          </w:p>
        </w:tc>
        <w:tc>
          <w:tcPr>
            <w:tcW w:w="6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ХАСКОВО ОБЛАСТ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233 415</w:t>
            </w:r>
          </w:p>
        </w:tc>
        <w:tc>
          <w:tcPr>
            <w:tcW w:w="31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72%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28%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59%</w:t>
            </w:r>
          </w:p>
        </w:tc>
        <w:tc>
          <w:tcPr>
            <w:tcW w:w="34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8,65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16,39</w:t>
            </w:r>
          </w:p>
        </w:tc>
        <w:tc>
          <w:tcPr>
            <w:tcW w:w="3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-7,73</w:t>
            </w:r>
          </w:p>
        </w:tc>
      </w:tr>
      <w:tr w:rsidR="0062341F" w:rsidRPr="004B085D" w:rsidTr="00516AA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ХАСКОВО</w:t>
            </w:r>
          </w:p>
        </w:tc>
        <w:tc>
          <w:tcPr>
            <w:tcW w:w="689" w:type="pct"/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Димитровград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49 061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25%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29%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7,81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18,08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-10,27</w:t>
            </w:r>
          </w:p>
        </w:tc>
      </w:tr>
      <w:tr w:rsidR="0062341F" w:rsidRPr="004B085D" w:rsidTr="0051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ХАСКОВО</w:t>
            </w:r>
          </w:p>
        </w:tc>
        <w:tc>
          <w:tcPr>
            <w:tcW w:w="6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Ивайловград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6 012</w:t>
            </w:r>
          </w:p>
        </w:tc>
        <w:tc>
          <w:tcPr>
            <w:tcW w:w="31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44%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30%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7,25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16,81</w:t>
            </w:r>
          </w:p>
        </w:tc>
        <w:tc>
          <w:tcPr>
            <w:tcW w:w="3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-9,56</w:t>
            </w:r>
          </w:p>
        </w:tc>
      </w:tr>
      <w:tr w:rsidR="0062341F" w:rsidRPr="004B085D" w:rsidTr="00516AA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ХАСКОВО</w:t>
            </w:r>
          </w:p>
        </w:tc>
        <w:tc>
          <w:tcPr>
            <w:tcW w:w="689" w:type="pct"/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Любимец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9 448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25%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11,66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17,86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-6,20</w:t>
            </w:r>
          </w:p>
        </w:tc>
      </w:tr>
      <w:tr w:rsidR="0062341F" w:rsidRPr="004B085D" w:rsidTr="0051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ХАСКОВО</w:t>
            </w:r>
          </w:p>
        </w:tc>
        <w:tc>
          <w:tcPr>
            <w:tcW w:w="6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Маджарово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1 725</w:t>
            </w:r>
          </w:p>
        </w:tc>
        <w:tc>
          <w:tcPr>
            <w:tcW w:w="31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34%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10%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4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35%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6,34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16,14</w:t>
            </w:r>
          </w:p>
        </w:tc>
        <w:tc>
          <w:tcPr>
            <w:tcW w:w="3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-9,80</w:t>
            </w:r>
          </w:p>
        </w:tc>
      </w:tr>
      <w:tr w:rsidR="0062341F" w:rsidRPr="004B085D" w:rsidTr="00516AA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ХАСКОВО</w:t>
            </w:r>
          </w:p>
        </w:tc>
        <w:tc>
          <w:tcPr>
            <w:tcW w:w="689" w:type="pct"/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Минерални бани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6 292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bookmarkStart w:id="0" w:name="_GoBack"/>
            <w:bookmarkEnd w:id="0"/>
            <w:r w:rsidRPr="004B085D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8,34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15,11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-6,77</w:t>
            </w:r>
          </w:p>
        </w:tc>
      </w:tr>
      <w:tr w:rsidR="0062341F" w:rsidRPr="004B085D" w:rsidTr="0051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ХАСКОВО</w:t>
            </w:r>
          </w:p>
        </w:tc>
        <w:tc>
          <w:tcPr>
            <w:tcW w:w="6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Свиленград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22 234</w:t>
            </w:r>
          </w:p>
        </w:tc>
        <w:tc>
          <w:tcPr>
            <w:tcW w:w="31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80%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20%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9,71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17,19</w:t>
            </w:r>
          </w:p>
        </w:tc>
        <w:tc>
          <w:tcPr>
            <w:tcW w:w="3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-7,47</w:t>
            </w:r>
          </w:p>
        </w:tc>
      </w:tr>
      <w:tr w:rsidR="0062341F" w:rsidRPr="004B085D" w:rsidTr="00516AA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ХАСКОВО</w:t>
            </w:r>
          </w:p>
        </w:tc>
        <w:tc>
          <w:tcPr>
            <w:tcW w:w="689" w:type="pct"/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Симеоновград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8 003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78%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22%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20%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25%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13,55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20,14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-6,59</w:t>
            </w:r>
          </w:p>
        </w:tc>
      </w:tr>
      <w:tr w:rsidR="0062341F" w:rsidRPr="004B085D" w:rsidTr="0051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ХАСКОВО</w:t>
            </w:r>
          </w:p>
        </w:tc>
        <w:tc>
          <w:tcPr>
            <w:tcW w:w="6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Стамболово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5 805</w:t>
            </w:r>
          </w:p>
        </w:tc>
        <w:tc>
          <w:tcPr>
            <w:tcW w:w="31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4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9,46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17,03</w:t>
            </w:r>
          </w:p>
        </w:tc>
        <w:tc>
          <w:tcPr>
            <w:tcW w:w="3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-7,57</w:t>
            </w:r>
          </w:p>
        </w:tc>
      </w:tr>
      <w:tr w:rsidR="0062341F" w:rsidRPr="004B085D" w:rsidTr="00516AA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ХАСКОВО</w:t>
            </w:r>
          </w:p>
        </w:tc>
        <w:tc>
          <w:tcPr>
            <w:tcW w:w="689" w:type="pct"/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Тополовград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10 357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34%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6,58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22,21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-15,63</w:t>
            </w:r>
          </w:p>
        </w:tc>
      </w:tr>
      <w:tr w:rsidR="0062341F" w:rsidRPr="004B085D" w:rsidTr="0051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ХАСКОВО</w:t>
            </w:r>
          </w:p>
        </w:tc>
        <w:tc>
          <w:tcPr>
            <w:tcW w:w="68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Харманли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26 007</w:t>
            </w:r>
          </w:p>
        </w:tc>
        <w:tc>
          <w:tcPr>
            <w:tcW w:w="31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78%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22%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4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8,06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14,75</w:t>
            </w:r>
          </w:p>
        </w:tc>
        <w:tc>
          <w:tcPr>
            <w:tcW w:w="3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B085D">
              <w:rPr>
                <w:rFonts w:ascii="Tahoma" w:hAnsi="Tahoma" w:cs="Tahoma"/>
                <w:bCs/>
                <w:sz w:val="20"/>
                <w:szCs w:val="20"/>
              </w:rPr>
              <w:t>-6,69</w:t>
            </w:r>
          </w:p>
        </w:tc>
      </w:tr>
      <w:tr w:rsidR="0062341F" w:rsidRPr="004B085D" w:rsidTr="00516AA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ХАСКОВО</w:t>
            </w:r>
          </w:p>
        </w:tc>
        <w:tc>
          <w:tcPr>
            <w:tcW w:w="689" w:type="pct"/>
            <w:shd w:val="clear" w:color="auto" w:fill="auto"/>
            <w:noWrap/>
            <w:vAlign w:val="bottom"/>
            <w:hideMark/>
          </w:tcPr>
          <w:p w:rsidR="002F0427" w:rsidRPr="004B085D" w:rsidRDefault="002F0427" w:rsidP="002F0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Хасково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88 471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81%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8,63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14,57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:rsidR="002F0427" w:rsidRPr="004B085D" w:rsidRDefault="002F0427" w:rsidP="004B0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B085D">
              <w:rPr>
                <w:rFonts w:ascii="Tahoma" w:hAnsi="Tahoma" w:cs="Tahoma"/>
                <w:sz w:val="20"/>
                <w:szCs w:val="20"/>
              </w:rPr>
              <w:t>-5,94</w:t>
            </w:r>
          </w:p>
        </w:tc>
      </w:tr>
    </w:tbl>
    <w:p w:rsidR="00480780" w:rsidRPr="004B085D" w:rsidRDefault="00480780">
      <w:pPr>
        <w:rPr>
          <w:rFonts w:ascii="Tahoma" w:hAnsi="Tahoma" w:cs="Tahoma"/>
          <w:sz w:val="20"/>
          <w:szCs w:val="20"/>
        </w:rPr>
      </w:pPr>
    </w:p>
    <w:p w:rsidR="00487FD3" w:rsidRPr="004B085D" w:rsidRDefault="00487FD3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" w:name="RANGE!A2:K27"/>
    </w:p>
    <w:p w:rsidR="00C95CC1" w:rsidRPr="004B085D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  <w:r w:rsidRPr="004B085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  <w:r w:rsidRPr="004B085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Pr="004B085D" w:rsidRDefault="00F47383" w:rsidP="00C95CC1">
      <w:pPr>
        <w:jc w:val="right"/>
        <w:rPr>
          <w:rFonts w:ascii="Tahoma" w:hAnsi="Tahoma" w:cs="Tahoma"/>
          <w:sz w:val="20"/>
          <w:szCs w:val="20"/>
        </w:rPr>
      </w:pPr>
      <w:r w:rsidRPr="004B085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</w:t>
      </w:r>
      <w:r w:rsidR="00C95CC1" w:rsidRPr="004B085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аблица 2.   Заболеваемост по групи заболявания и по възраст</w:t>
      </w:r>
    </w:p>
    <w:p w:rsidR="00480780" w:rsidRPr="004B085D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6"/>
        <w:gridCol w:w="4682"/>
        <w:gridCol w:w="1111"/>
        <w:gridCol w:w="1111"/>
        <w:gridCol w:w="1111"/>
        <w:gridCol w:w="1111"/>
        <w:gridCol w:w="1111"/>
        <w:gridCol w:w="1111"/>
        <w:gridCol w:w="1111"/>
        <w:gridCol w:w="1111"/>
        <w:gridCol w:w="1114"/>
      </w:tblGrid>
      <w:tr w:rsidR="00400001" w:rsidRPr="004B085D" w:rsidTr="00D444C8">
        <w:trPr>
          <w:trHeight w:val="225"/>
        </w:trPr>
        <w:tc>
          <w:tcPr>
            <w:tcW w:w="1750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2" w:name="RANGE!A2:E26"/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083" w:type="pct"/>
            <w:gridSpan w:val="3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083" w:type="pct"/>
            <w:gridSpan w:val="3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083" w:type="pct"/>
            <w:gridSpan w:val="3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400001" w:rsidRPr="004B085D" w:rsidTr="00D444C8">
        <w:trPr>
          <w:trHeight w:val="450"/>
        </w:trPr>
        <w:tc>
          <w:tcPr>
            <w:tcW w:w="1750" w:type="pct"/>
            <w:gridSpan w:val="2"/>
            <w:vMerge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D444C8" w:rsidRDefault="00400001" w:rsidP="004B085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D444C8" w:rsidRDefault="00400001" w:rsidP="004B085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D444C8" w:rsidRDefault="00400001" w:rsidP="004B085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400001" w:rsidRPr="004B085D" w:rsidTr="00D444C8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5 118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2 192,66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8,69 %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1 188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508,96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1,30 %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6 306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2 701,63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4,20 %</w:t>
            </w:r>
          </w:p>
        </w:tc>
      </w:tr>
      <w:tr w:rsidR="00400001" w:rsidRPr="004B085D" w:rsidTr="00D444C8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122,96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0,49 %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5 307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2 273,63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5,82 %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5 594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2 396,59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3,73 %</w:t>
            </w:r>
          </w:p>
        </w:tc>
      </w:tr>
      <w:tr w:rsidR="00400001" w:rsidRPr="004B085D" w:rsidTr="00D444C8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262,19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1,04 %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780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334,17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0,85 %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1 392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596,36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0,93 %</w:t>
            </w:r>
          </w:p>
        </w:tc>
      </w:tr>
      <w:tr w:rsidR="00400001" w:rsidRPr="004B085D" w:rsidTr="00D444C8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3" w:name="RANGE!C9"/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1 099</w:t>
            </w:r>
            <w:bookmarkEnd w:id="3"/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470,84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1,87 %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3 029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1 297,69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3,32 %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4 128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1 768,52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2,75 %</w:t>
            </w:r>
          </w:p>
        </w:tc>
      </w:tr>
      <w:tr w:rsidR="00400001" w:rsidRPr="004B085D" w:rsidTr="00D444C8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147,81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0,59 %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780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334,17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0,85 %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1 125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481,97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0,75 %</w:t>
            </w:r>
          </w:p>
        </w:tc>
      </w:tr>
      <w:tr w:rsidR="00400001" w:rsidRPr="004B085D" w:rsidTr="00D444C8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382,15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1,51 %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3 008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1 288,69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3,30 %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3 900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1 670,84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2,60 %</w:t>
            </w:r>
          </w:p>
        </w:tc>
      </w:tr>
      <w:tr w:rsidR="00400001" w:rsidRPr="004B085D" w:rsidTr="00D444C8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1 582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677,76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2,69 %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6 710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2 874,71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7,35 %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8 292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3 552,47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5,52 %</w:t>
            </w:r>
          </w:p>
        </w:tc>
      </w:tr>
      <w:tr w:rsidR="00400001" w:rsidRPr="004B085D" w:rsidTr="00D444C8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2 148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920,25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3,65 %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4 464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1 912,47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4,89 %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6 612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2 832,72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4,40 %</w:t>
            </w:r>
          </w:p>
        </w:tc>
      </w:tr>
      <w:tr w:rsidR="00400001" w:rsidRPr="004B085D" w:rsidTr="00D444C8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105,82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0,42 %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13 928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5 967,05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15,26 %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14 175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6 072,87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9,44 %</w:t>
            </w:r>
          </w:p>
        </w:tc>
      </w:tr>
      <w:tr w:rsidR="00400001" w:rsidRPr="004B085D" w:rsidTr="00D444C8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24 720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10 590,58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41,97 %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9 557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4 094,42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10,47 %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34 277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14 685,00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22,83 %</w:t>
            </w:r>
          </w:p>
        </w:tc>
      </w:tr>
      <w:tr w:rsidR="00400001" w:rsidRPr="004B085D" w:rsidTr="00D444C8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1 136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486,69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1,93 %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4 840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2 073,56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5,30 %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5 976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2 560,25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3,98 %</w:t>
            </w:r>
          </w:p>
        </w:tc>
      </w:tr>
      <w:tr w:rsidR="00400001" w:rsidRPr="004B085D" w:rsidTr="00D444C8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2 035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871,84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3,45 %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3 384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1 449,78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3,71 %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5 419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2 321,62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3,61 %</w:t>
            </w:r>
          </w:p>
        </w:tc>
      </w:tr>
      <w:tr w:rsidR="00400001" w:rsidRPr="004B085D" w:rsidTr="00D444C8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1 215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520,53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2,06 %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7 977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3 417,52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8,74 %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9 192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3 938,05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6,12 %</w:t>
            </w:r>
          </w:p>
        </w:tc>
      </w:tr>
      <w:tr w:rsidR="00400001" w:rsidRPr="004B085D" w:rsidTr="00D444C8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1 431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613,07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2,43 %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8 728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3 739,26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9,56 %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10 159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4 352,33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6,77 %</w:t>
            </w:r>
          </w:p>
        </w:tc>
      </w:tr>
      <w:tr w:rsidR="00400001" w:rsidRPr="004B085D" w:rsidTr="00D444C8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120,39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0,48 %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1 913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819,57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2,10 %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2 194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939,96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1,46 %</w:t>
            </w:r>
          </w:p>
        </w:tc>
      </w:tr>
      <w:tr w:rsidR="00400001" w:rsidRPr="004B085D" w:rsidTr="00D444C8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533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228,35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0,90 %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533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228,35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0,35 %</w:t>
            </w:r>
          </w:p>
        </w:tc>
      </w:tr>
      <w:tr w:rsidR="00400001" w:rsidRPr="004B085D" w:rsidTr="00D444C8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199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85,26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0,34 %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20,14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0,05 %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105,39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0,16 %</w:t>
            </w:r>
          </w:p>
        </w:tc>
      </w:tr>
      <w:tr w:rsidR="00400001" w:rsidRPr="004B085D" w:rsidTr="00D444C8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1 757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752,74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2,98 %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1 722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737,74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1,89 %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3 479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1 490,48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2,32 %</w:t>
            </w:r>
          </w:p>
        </w:tc>
      </w:tr>
      <w:tr w:rsidR="00400001" w:rsidRPr="004B085D" w:rsidTr="00D444C8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4 736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2 029,00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8,04 %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5 772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2 472,85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6,33 %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10 508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4 501,85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7,00 %</w:t>
            </w:r>
          </w:p>
        </w:tc>
      </w:tr>
      <w:tr w:rsidR="00400001" w:rsidRPr="004B085D" w:rsidTr="00D444C8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4 736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2 029,00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8,04 %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5 772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2 472,85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6,33 %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10 508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4 501,85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7,00 %</w:t>
            </w:r>
          </w:p>
        </w:tc>
      </w:tr>
      <w:tr w:rsidR="00400001" w:rsidRPr="004B085D" w:rsidTr="00D444C8">
        <w:trPr>
          <w:trHeight w:val="2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3 792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1 624,57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6,44 %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2 347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1 005,51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2,57 %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6 139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2 630,08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4,09 %</w:t>
            </w:r>
          </w:p>
        </w:tc>
      </w:tr>
      <w:tr w:rsidR="00400001" w:rsidRPr="004B085D" w:rsidTr="00D444C8">
        <w:trPr>
          <w:trHeight w:val="240"/>
        </w:trPr>
        <w:tc>
          <w:tcPr>
            <w:tcW w:w="1750" w:type="pct"/>
            <w:gridSpan w:val="2"/>
            <w:shd w:val="clear" w:color="auto" w:fill="auto"/>
            <w:noWrap/>
            <w:vAlign w:val="center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58 901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25 234,45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91 253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39 094,75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150 154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64 329,20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400001" w:rsidRPr="004B085D" w:rsidRDefault="00400001" w:rsidP="004B085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9E4631" w:rsidRPr="004B085D" w:rsidRDefault="009E4631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487FD3" w:rsidRPr="004B085D" w:rsidRDefault="00487FD3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4B085D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4B085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2"/>
    </w:p>
    <w:p w:rsidR="00E546DE" w:rsidRPr="004B085D" w:rsidRDefault="00E546DE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4B085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E546DE" w:rsidRPr="004B085D" w:rsidRDefault="00E546DE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749"/>
        <w:gridCol w:w="1992"/>
        <w:gridCol w:w="1524"/>
        <w:gridCol w:w="1525"/>
      </w:tblGrid>
      <w:tr w:rsidR="0098263A" w:rsidRPr="004B085D" w:rsidTr="0098263A">
        <w:trPr>
          <w:trHeight w:val="675"/>
        </w:trPr>
        <w:tc>
          <w:tcPr>
            <w:tcW w:w="3379" w:type="pct"/>
            <w:gridSpan w:val="2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98263A" w:rsidRPr="004B085D" w:rsidRDefault="0098263A" w:rsidP="0098263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98263A" w:rsidRPr="004B085D" w:rsidRDefault="0098263A" w:rsidP="0098263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98263A" w:rsidRPr="004B085D" w:rsidRDefault="0098263A" w:rsidP="0098263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98263A" w:rsidRPr="004B085D" w:rsidTr="0098263A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1 172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498,94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2,15 %</w:t>
            </w:r>
          </w:p>
        </w:tc>
      </w:tr>
      <w:tr w:rsidR="0098263A" w:rsidRPr="004B085D" w:rsidTr="0098263A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1 390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591,74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2,55 %</w:t>
            </w:r>
          </w:p>
        </w:tc>
      </w:tr>
      <w:tr w:rsidR="0098263A" w:rsidRPr="004B085D" w:rsidTr="0098263A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24,27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0,10 %</w:t>
            </w:r>
          </w:p>
        </w:tc>
      </w:tr>
      <w:tr w:rsidR="0098263A" w:rsidRPr="004B085D" w:rsidTr="0098263A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1 683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716,48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3,09 %</w:t>
            </w:r>
          </w:p>
        </w:tc>
      </w:tr>
      <w:tr w:rsidR="0098263A" w:rsidRPr="004B085D" w:rsidTr="0098263A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963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409,96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1,77 %</w:t>
            </w:r>
          </w:p>
        </w:tc>
      </w:tr>
      <w:tr w:rsidR="0098263A" w:rsidRPr="004B085D" w:rsidTr="0098263A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1 465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623,67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2,69 %</w:t>
            </w:r>
          </w:p>
        </w:tc>
      </w:tr>
      <w:tr w:rsidR="0098263A" w:rsidRPr="004B085D" w:rsidTr="0098263A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1 241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528,31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2,28 %</w:t>
            </w:r>
          </w:p>
        </w:tc>
      </w:tr>
      <w:tr w:rsidR="0098263A" w:rsidRPr="004B085D" w:rsidTr="0098263A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2 110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898,26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3,87 %</w:t>
            </w:r>
          </w:p>
        </w:tc>
      </w:tr>
      <w:tr w:rsidR="0098263A" w:rsidRPr="004B085D" w:rsidTr="0098263A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8 673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3 692,23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15,92 %</w:t>
            </w:r>
          </w:p>
        </w:tc>
      </w:tr>
      <w:tr w:rsidR="0098263A" w:rsidRPr="004B085D" w:rsidTr="0098263A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9 622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4 096,23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17,66 %</w:t>
            </w:r>
          </w:p>
        </w:tc>
      </w:tr>
      <w:tr w:rsidR="0098263A" w:rsidRPr="004B085D" w:rsidTr="0098263A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5 154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2 194,13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9,46 %</w:t>
            </w:r>
          </w:p>
        </w:tc>
      </w:tr>
      <w:tr w:rsidR="0098263A" w:rsidRPr="004B085D" w:rsidTr="0098263A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ХII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1 096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466,58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2,01 %</w:t>
            </w:r>
          </w:p>
        </w:tc>
      </w:tr>
      <w:tr w:rsidR="0098263A" w:rsidRPr="004B085D" w:rsidTr="0098263A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3 823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1 627,51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7,02 %</w:t>
            </w:r>
          </w:p>
        </w:tc>
      </w:tr>
      <w:tr w:rsidR="0098263A" w:rsidRPr="004B085D" w:rsidTr="0098263A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2 684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1 142,62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4,93 %</w:t>
            </w:r>
          </w:p>
        </w:tc>
      </w:tr>
      <w:tr w:rsidR="0098263A" w:rsidRPr="004B085D" w:rsidTr="0098263A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4 836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2 058,76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8,88 %</w:t>
            </w:r>
          </w:p>
        </w:tc>
      </w:tr>
      <w:tr w:rsidR="0098263A" w:rsidRPr="004B085D" w:rsidTr="0098263A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235,85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1,02 %</w:t>
            </w:r>
          </w:p>
        </w:tc>
      </w:tr>
      <w:tr w:rsidR="0098263A" w:rsidRPr="004B085D" w:rsidTr="0098263A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6,39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0,03 %</w:t>
            </w:r>
          </w:p>
        </w:tc>
      </w:tr>
      <w:tr w:rsidR="0098263A" w:rsidRPr="004B085D" w:rsidTr="0098263A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1 214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516,82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2,23 %</w:t>
            </w:r>
          </w:p>
        </w:tc>
      </w:tr>
      <w:tr w:rsidR="0098263A" w:rsidRPr="004B085D" w:rsidTr="0098263A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2 998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1 276,29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5,50 %</w:t>
            </w:r>
          </w:p>
        </w:tc>
      </w:tr>
      <w:tr w:rsidR="0098263A" w:rsidRPr="004B085D" w:rsidTr="0098263A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8263A" w:rsidRPr="004B085D" w:rsidTr="0098263A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3 727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1 586,64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6,84 %</w:t>
            </w:r>
          </w:p>
        </w:tc>
      </w:tr>
      <w:tr w:rsidR="0098263A" w:rsidRPr="004B085D" w:rsidTr="0098263A">
        <w:trPr>
          <w:trHeight w:val="240"/>
        </w:trPr>
        <w:tc>
          <w:tcPr>
            <w:tcW w:w="3379" w:type="pct"/>
            <w:gridSpan w:val="2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54 477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23 191,67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98263A" w:rsidRPr="004B085D" w:rsidRDefault="0098263A" w:rsidP="0098263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D15ED1" w:rsidRPr="004B085D" w:rsidRDefault="00D15ED1">
      <w:pPr>
        <w:rPr>
          <w:rFonts w:ascii="Tahoma" w:hAnsi="Tahoma" w:cs="Tahoma"/>
          <w:sz w:val="20"/>
          <w:szCs w:val="20"/>
        </w:rPr>
      </w:pPr>
    </w:p>
    <w:p w:rsidR="00487FD3" w:rsidRPr="004B085D" w:rsidRDefault="00487FD3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4" w:name="RANGE!A2:D37"/>
    </w:p>
    <w:p w:rsidR="00783152" w:rsidRPr="004B085D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4B085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4"/>
    </w:p>
    <w:p w:rsidR="00783152" w:rsidRPr="004B085D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Pr="004B085D" w:rsidRDefault="00783152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4B085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4B085D" w:rsidRDefault="00783152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55"/>
        <w:gridCol w:w="1623"/>
        <w:gridCol w:w="1133"/>
        <w:gridCol w:w="1243"/>
        <w:gridCol w:w="1181"/>
        <w:gridCol w:w="1043"/>
        <w:gridCol w:w="1138"/>
        <w:gridCol w:w="1359"/>
        <w:gridCol w:w="1335"/>
        <w:gridCol w:w="1380"/>
      </w:tblGrid>
      <w:tr w:rsidR="00400001" w:rsidRPr="004B085D" w:rsidTr="00400001">
        <w:trPr>
          <w:trHeight w:val="720"/>
        </w:trPr>
        <w:tc>
          <w:tcPr>
            <w:tcW w:w="2184" w:type="pct"/>
            <w:shd w:val="clear" w:color="auto" w:fill="auto"/>
            <w:vAlign w:val="center"/>
            <w:hideMark/>
          </w:tcPr>
          <w:p w:rsidR="00400001" w:rsidRPr="004B085D" w:rsidRDefault="00400001" w:rsidP="0040000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:rsidR="00400001" w:rsidRPr="004B085D" w:rsidRDefault="00400001" w:rsidP="0040000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400001" w:rsidRPr="004B085D" w:rsidRDefault="00400001" w:rsidP="0040000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ХАСКОВО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00001" w:rsidRPr="004B085D" w:rsidRDefault="00400001" w:rsidP="0040000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:rsidR="00D444C8" w:rsidRDefault="00400001" w:rsidP="0040000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Димитров</w:t>
            </w:r>
          </w:p>
          <w:p w:rsidR="00400001" w:rsidRPr="004B085D" w:rsidRDefault="00400001" w:rsidP="0040000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град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D444C8" w:rsidRDefault="00400001" w:rsidP="0040000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Ивайлов</w:t>
            </w:r>
          </w:p>
          <w:p w:rsidR="00400001" w:rsidRPr="004B085D" w:rsidRDefault="00400001" w:rsidP="0040000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град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400001" w:rsidRPr="004B085D" w:rsidRDefault="00400001" w:rsidP="0040000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Любимец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400001" w:rsidRPr="004B085D" w:rsidRDefault="00400001" w:rsidP="0040000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Маджарово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400001" w:rsidRPr="004B085D" w:rsidRDefault="00400001" w:rsidP="0040000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Минерални бани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400001" w:rsidRPr="004B085D" w:rsidRDefault="00400001" w:rsidP="0040000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Свиленград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6B1068" w:rsidP="00400001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400001" w:rsidRPr="004B085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318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136,24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6:B9"/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5"/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39,84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208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89,11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3,43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3,86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6B1068" w:rsidP="00400001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400001" w:rsidRPr="004B085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231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98,97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11:B20"/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6"/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156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66,83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1,71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1,29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7,28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0,86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8,14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12,42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6B1068" w:rsidP="00400001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400001" w:rsidRPr="004B085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4,28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2:B37"/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7"/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2,14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1,29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6B1068" w:rsidP="00400001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400001" w:rsidRPr="004B085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5,57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29:B37"/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8"/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3,86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00001" w:rsidRPr="004B085D" w:rsidTr="00400001">
        <w:trPr>
          <w:trHeight w:val="225"/>
        </w:trPr>
        <w:tc>
          <w:tcPr>
            <w:tcW w:w="2184" w:type="pct"/>
            <w:shd w:val="clear" w:color="auto" w:fill="auto"/>
            <w:hideMark/>
          </w:tcPr>
          <w:p w:rsidR="00400001" w:rsidRPr="004B085D" w:rsidRDefault="00400001" w:rsidP="004000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71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0,86</w:t>
            </w:r>
          </w:p>
        </w:tc>
        <w:tc>
          <w:tcPr>
            <w:tcW w:w="347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6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5" w:type="pct"/>
            <w:shd w:val="clear" w:color="auto" w:fill="auto"/>
            <w:noWrap/>
            <w:hideMark/>
          </w:tcPr>
          <w:p w:rsidR="00400001" w:rsidRPr="004B085D" w:rsidRDefault="00400001" w:rsidP="0040000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4B085D" w:rsidRDefault="00D15ED1">
      <w:pPr>
        <w:rPr>
          <w:rFonts w:ascii="Tahoma" w:hAnsi="Tahoma" w:cs="Tahoma"/>
          <w:sz w:val="20"/>
          <w:szCs w:val="20"/>
        </w:rPr>
      </w:pPr>
    </w:p>
    <w:p w:rsidR="00DF49E9" w:rsidRPr="004B085D" w:rsidRDefault="00DF49E9" w:rsidP="00DF49E9">
      <w:pPr>
        <w:jc w:val="right"/>
        <w:rPr>
          <w:rFonts w:ascii="Tahoma" w:hAnsi="Tahoma" w:cs="Tahoma"/>
          <w:sz w:val="20"/>
          <w:szCs w:val="20"/>
        </w:rPr>
      </w:pPr>
      <w:r w:rsidRPr="004B085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Таблица 1.   Вид, брой, дейност и разпределение на съществуващите лечебни заведения </w:t>
      </w:r>
      <w:r w:rsidRPr="004B085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  <w:t xml:space="preserve">- </w:t>
      </w:r>
      <w:r w:rsidRPr="004B085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продължение</w:t>
      </w:r>
    </w:p>
    <w:p w:rsidR="00D15ED1" w:rsidRPr="004B085D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9"/>
        <w:gridCol w:w="1623"/>
        <w:gridCol w:w="1133"/>
        <w:gridCol w:w="1243"/>
        <w:gridCol w:w="1173"/>
        <w:gridCol w:w="1397"/>
        <w:gridCol w:w="1015"/>
        <w:gridCol w:w="1185"/>
        <w:gridCol w:w="992"/>
      </w:tblGrid>
      <w:tr w:rsidR="00B8516F" w:rsidRPr="004B085D" w:rsidTr="00B8516F">
        <w:trPr>
          <w:trHeight w:val="720"/>
        </w:trPr>
        <w:tc>
          <w:tcPr>
            <w:tcW w:w="2426" w:type="pct"/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14" w:type="pct"/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ХАСКОВО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D444C8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Симеонов</w:t>
            </w:r>
          </w:p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град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Стамболово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D444C8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Тополов</w:t>
            </w:r>
          </w:p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град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Харманли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Хасково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6B1068" w:rsidP="00B8516F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1" w:anchor="II_ПИМП!A3" w:history="1">
              <w:r w:rsidR="00B8516F" w:rsidRPr="004B085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318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136,24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129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39,84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208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89,11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98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3,43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3,86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6B1068" w:rsidP="00B8516F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2" w:anchor="II_СИМП!A3" w:history="1">
              <w:r w:rsidR="00B8516F" w:rsidRPr="004B085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231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98,97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141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156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66,83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94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1,71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1,29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7,28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0,86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8,14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12,42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6B1068" w:rsidP="00B8516F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3" w:anchor="II_ЛЗ!A3" w:history="1">
              <w:r w:rsidR="00B8516F" w:rsidRPr="004B085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4,28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2,14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1,29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6B1068" w:rsidP="00B8516F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4" w:anchor="II_ЛЗ!A3" w:history="1">
              <w:r w:rsidR="00B8516F" w:rsidRPr="004B085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5,57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3,86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25"/>
        </w:trPr>
        <w:tc>
          <w:tcPr>
            <w:tcW w:w="2426" w:type="pct"/>
            <w:shd w:val="clear" w:color="auto" w:fill="auto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14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93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0,86</w:t>
            </w:r>
          </w:p>
        </w:tc>
        <w:tc>
          <w:tcPr>
            <w:tcW w:w="360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</w:tbl>
    <w:p w:rsidR="00D15ED1" w:rsidRPr="004B085D" w:rsidRDefault="00D15ED1">
      <w:pPr>
        <w:rPr>
          <w:rFonts w:ascii="Tahoma" w:hAnsi="Tahoma" w:cs="Tahoma"/>
          <w:sz w:val="20"/>
          <w:szCs w:val="20"/>
        </w:rPr>
      </w:pPr>
    </w:p>
    <w:p w:rsidR="00D15ED1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4B085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CE5BC4" w:rsidRPr="004B085D" w:rsidRDefault="00CE5BC4" w:rsidP="00FD0322">
      <w:pPr>
        <w:jc w:val="both"/>
        <w:rPr>
          <w:rFonts w:ascii="Tahoma" w:hAnsi="Tahoma" w:cs="Tahoma"/>
          <w:sz w:val="20"/>
          <w:szCs w:val="20"/>
        </w:rPr>
      </w:pPr>
    </w:p>
    <w:p w:rsidR="00D15ED1" w:rsidRPr="004B085D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4B085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4B085D" w:rsidRDefault="00D15ED1">
      <w:pPr>
        <w:rPr>
          <w:rFonts w:ascii="Tahoma" w:hAnsi="Tahoma" w:cs="Tahoma"/>
          <w:sz w:val="20"/>
          <w:szCs w:val="20"/>
        </w:rPr>
      </w:pPr>
    </w:p>
    <w:p w:rsidR="00F47383" w:rsidRPr="004B085D" w:rsidRDefault="00F47383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4"/>
        <w:gridCol w:w="2453"/>
        <w:gridCol w:w="2453"/>
      </w:tblGrid>
      <w:tr w:rsidR="00B8516F" w:rsidRPr="004B085D" w:rsidTr="00B8516F">
        <w:trPr>
          <w:trHeight w:val="450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166,23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9" w:name="RANGE!B6"/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155</w:t>
            </w:r>
            <w:bookmarkEnd w:id="9"/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66,41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99,82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151,66</w:t>
            </w:r>
          </w:p>
        </w:tc>
      </w:tr>
      <w:tr w:rsidR="00B8516F" w:rsidRPr="00D444C8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D444C8" w:rsidRDefault="00B8516F" w:rsidP="00B8516F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D444C8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D444C8" w:rsidRDefault="00B8516F" w:rsidP="00B8516F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D444C8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310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D444C8" w:rsidRDefault="00B8516F" w:rsidP="00B8516F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D444C8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132,81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13,71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2,57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5,57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3,00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4,71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0,86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12,85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0,86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6,00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1,71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11,57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1,71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6,00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10,28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4,71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3,43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3,86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6,00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4,28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0,86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11,57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11,14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1,29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1,29</w:t>
            </w:r>
          </w:p>
        </w:tc>
      </w:tr>
      <w:tr w:rsidR="00B8516F" w:rsidRPr="00D444C8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D444C8" w:rsidRDefault="00B8516F" w:rsidP="00B8516F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D444C8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D444C8" w:rsidRDefault="00B8516F" w:rsidP="00B8516F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D444C8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D444C8" w:rsidRDefault="00B8516F" w:rsidP="00B8516F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D444C8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18,85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0,86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6,43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КЛИНИЧНА МИКРОБИОЛОГИЯ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1,29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0,86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8,14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742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317,89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23,56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0,86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2,14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3,00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5,57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5,14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5,14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B8516F" w:rsidRPr="004B085D" w:rsidTr="00B8516F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1,29</w:t>
            </w:r>
          </w:p>
        </w:tc>
      </w:tr>
    </w:tbl>
    <w:p w:rsidR="00D15ED1" w:rsidRPr="004B085D" w:rsidRDefault="00D15ED1">
      <w:pPr>
        <w:rPr>
          <w:rFonts w:ascii="Tahoma" w:hAnsi="Tahoma" w:cs="Tahoma"/>
          <w:sz w:val="20"/>
          <w:szCs w:val="20"/>
        </w:rPr>
      </w:pPr>
    </w:p>
    <w:p w:rsidR="00C07977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0" w:name="RANGE!A2:C11"/>
      <w:r w:rsidRPr="004B085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CE5BC4" w:rsidRPr="004B085D" w:rsidRDefault="00CE5BC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0"/>
    <w:p w:rsidR="000A21A7" w:rsidRPr="004B085D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4B085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4B085D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5"/>
        <w:gridCol w:w="3404"/>
        <w:gridCol w:w="3401"/>
      </w:tblGrid>
      <w:tr w:rsidR="00B8516F" w:rsidRPr="004B085D" w:rsidTr="00B8516F">
        <w:trPr>
          <w:trHeight w:val="300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1" w:name="RANGE!A2:E66"/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B8516F" w:rsidRPr="004B085D" w:rsidTr="00B8516F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2" w:name="RANGE!B5"/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404</w:t>
            </w:r>
            <w:bookmarkEnd w:id="12"/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173,08</w:t>
            </w:r>
          </w:p>
        </w:tc>
      </w:tr>
      <w:tr w:rsidR="00B8516F" w:rsidRPr="004B085D" w:rsidTr="00B8516F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12,85</w:t>
            </w:r>
          </w:p>
        </w:tc>
      </w:tr>
      <w:tr w:rsidR="00B8516F" w:rsidRPr="004B085D" w:rsidTr="00B8516F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12,85</w:t>
            </w:r>
          </w:p>
        </w:tc>
      </w:tr>
      <w:tr w:rsidR="00B8516F" w:rsidRPr="004B085D" w:rsidTr="00B8516F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4,28</w:t>
            </w:r>
          </w:p>
        </w:tc>
      </w:tr>
      <w:tr w:rsidR="00B8516F" w:rsidRPr="004B085D" w:rsidTr="00B8516F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17,14</w:t>
            </w:r>
          </w:p>
        </w:tc>
      </w:tr>
      <w:tr w:rsidR="00B8516F" w:rsidRPr="004B085D" w:rsidTr="00B8516F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8,14</w:t>
            </w:r>
          </w:p>
        </w:tc>
      </w:tr>
      <w:tr w:rsidR="00B8516F" w:rsidRPr="004B085D" w:rsidTr="00B8516F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533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228,35</w:t>
            </w:r>
          </w:p>
        </w:tc>
      </w:tr>
    </w:tbl>
    <w:p w:rsidR="00F47383" w:rsidRPr="004B085D" w:rsidRDefault="00F47383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D3F05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4B085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p w:rsidR="00CE5BC4" w:rsidRPr="004B085D" w:rsidRDefault="00CE5BC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1"/>
    <w:p w:rsidR="00A24672" w:rsidRPr="004B085D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4B085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4B085D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1"/>
        <w:gridCol w:w="1688"/>
        <w:gridCol w:w="1688"/>
        <w:gridCol w:w="1396"/>
        <w:gridCol w:w="1397"/>
      </w:tblGrid>
      <w:tr w:rsidR="00B8516F" w:rsidRPr="004B085D" w:rsidTr="00B8516F">
        <w:trPr>
          <w:trHeight w:val="675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D444C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B8516F" w:rsidRPr="00D444C8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D444C8" w:rsidRDefault="00B8516F" w:rsidP="00B8516F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444C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D444C8" w:rsidRDefault="00B8516F" w:rsidP="00B8516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444C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263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D444C8" w:rsidRDefault="00B8516F" w:rsidP="00B8516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444C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167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D444C8" w:rsidRDefault="00B8516F" w:rsidP="00B8516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444C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430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D444C8" w:rsidRDefault="00B8516F" w:rsidP="00B8516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444C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184,22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13,71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2,57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5,14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2,57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3,86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0,86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11,57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0,86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5,57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1,71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11,57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1,71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4,71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10,28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4,28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3,43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3,86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6,00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4,28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0,86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11,57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11,14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1,29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1,29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50,98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6,43</w:t>
            </w:r>
          </w:p>
        </w:tc>
      </w:tr>
      <w:tr w:rsidR="00B8516F" w:rsidRPr="00D444C8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D444C8" w:rsidRDefault="00B8516F" w:rsidP="00B8516F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444C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D444C8" w:rsidRDefault="00B8516F" w:rsidP="00B8516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444C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D444C8" w:rsidRDefault="00B8516F" w:rsidP="00B8516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444C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D444C8" w:rsidRDefault="00B8516F" w:rsidP="00B8516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444C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D444C8" w:rsidRDefault="00B8516F" w:rsidP="00B8516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444C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17,57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0,86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6,43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1,29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0,86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6,85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201,79</w:t>
            </w:r>
          </w:p>
        </w:tc>
      </w:tr>
      <w:tr w:rsidR="00B8516F" w:rsidRPr="00D444C8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D444C8" w:rsidRDefault="00B8516F" w:rsidP="00B8516F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444C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D444C8" w:rsidRDefault="00B8516F" w:rsidP="00B8516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444C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D444C8" w:rsidRDefault="00B8516F" w:rsidP="00B8516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444C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D444C8" w:rsidRDefault="00B8516F" w:rsidP="00B8516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444C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D444C8" w:rsidRDefault="00B8516F" w:rsidP="00B8516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444C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1,29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ОБЩА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1,29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516F" w:rsidRPr="004B085D" w:rsidTr="00B8516F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95,97</w:t>
            </w:r>
          </w:p>
        </w:tc>
      </w:tr>
    </w:tbl>
    <w:p w:rsidR="00A24672" w:rsidRPr="004B085D" w:rsidRDefault="00A24672">
      <w:pPr>
        <w:rPr>
          <w:rFonts w:ascii="Tahoma" w:hAnsi="Tahoma" w:cs="Tahoma"/>
          <w:sz w:val="20"/>
          <w:szCs w:val="20"/>
        </w:rPr>
      </w:pPr>
    </w:p>
    <w:p w:rsidR="00B8516F" w:rsidRPr="004B085D" w:rsidRDefault="00B8516F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3" w:name="RANGE!A2:E11"/>
    </w:p>
    <w:p w:rsidR="00316326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4B085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3"/>
    </w:p>
    <w:p w:rsidR="00CE5BC4" w:rsidRPr="004B085D" w:rsidRDefault="00CE5BC4" w:rsidP="00FD0322">
      <w:pPr>
        <w:jc w:val="both"/>
        <w:rPr>
          <w:rFonts w:ascii="Tahoma" w:hAnsi="Tahoma" w:cs="Tahoma"/>
          <w:sz w:val="20"/>
          <w:szCs w:val="20"/>
        </w:rPr>
      </w:pPr>
    </w:p>
    <w:p w:rsidR="00316326" w:rsidRPr="004B085D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4B085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4B085D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5"/>
        <w:gridCol w:w="2162"/>
        <w:gridCol w:w="2161"/>
        <w:gridCol w:w="2161"/>
        <w:gridCol w:w="2161"/>
      </w:tblGrid>
      <w:tr w:rsidR="00B8516F" w:rsidRPr="004B085D" w:rsidTr="00B8516F">
        <w:trPr>
          <w:trHeight w:val="300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B8516F" w:rsidRPr="004B085D" w:rsidTr="00B8516F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107,11</w:t>
            </w:r>
          </w:p>
        </w:tc>
      </w:tr>
      <w:tr w:rsidR="00B8516F" w:rsidRPr="004B085D" w:rsidTr="00B8516F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11,57</w:t>
            </w:r>
          </w:p>
        </w:tc>
      </w:tr>
      <w:tr w:rsidR="00B8516F" w:rsidRPr="004B085D" w:rsidTr="00B8516F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12,42</w:t>
            </w:r>
          </w:p>
        </w:tc>
      </w:tr>
      <w:tr w:rsidR="00B8516F" w:rsidRPr="004B085D" w:rsidTr="00B8516F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3,86</w:t>
            </w:r>
          </w:p>
        </w:tc>
      </w:tr>
      <w:tr w:rsidR="00B8516F" w:rsidRPr="004B085D" w:rsidTr="00B8516F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17,14</w:t>
            </w:r>
          </w:p>
        </w:tc>
      </w:tr>
      <w:tr w:rsidR="00B8516F" w:rsidRPr="004B085D" w:rsidTr="00B8516F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6,00</w:t>
            </w:r>
          </w:p>
        </w:tc>
      </w:tr>
      <w:tr w:rsidR="00B8516F" w:rsidRPr="004B085D" w:rsidTr="00B8516F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158,09</w:t>
            </w:r>
          </w:p>
        </w:tc>
      </w:tr>
    </w:tbl>
    <w:p w:rsidR="00316326" w:rsidRDefault="00316326">
      <w:pPr>
        <w:rPr>
          <w:rFonts w:ascii="Tahoma" w:hAnsi="Tahoma" w:cs="Tahoma"/>
          <w:sz w:val="20"/>
          <w:szCs w:val="20"/>
        </w:rPr>
      </w:pPr>
    </w:p>
    <w:p w:rsidR="00CE5BC4" w:rsidRPr="004B085D" w:rsidRDefault="00CE5BC4">
      <w:pPr>
        <w:rPr>
          <w:rFonts w:ascii="Tahoma" w:hAnsi="Tahoma" w:cs="Tahoma"/>
          <w:sz w:val="20"/>
          <w:szCs w:val="20"/>
        </w:rPr>
      </w:pPr>
    </w:p>
    <w:p w:rsidR="00ED5C44" w:rsidRDefault="00FD032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  <w:r w:rsidRPr="004B085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CE5BC4" w:rsidRPr="004B085D" w:rsidRDefault="00CE5BC4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D0322" w:rsidRPr="004B085D" w:rsidRDefault="00FD0322" w:rsidP="00FD0322">
      <w:pPr>
        <w:jc w:val="right"/>
        <w:rPr>
          <w:rFonts w:ascii="Tahoma" w:hAnsi="Tahoma" w:cs="Tahoma"/>
          <w:sz w:val="20"/>
          <w:szCs w:val="20"/>
        </w:rPr>
      </w:pPr>
      <w:r w:rsidRPr="004B085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4B085D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20"/>
        <w:gridCol w:w="3236"/>
        <w:gridCol w:w="2777"/>
        <w:gridCol w:w="1228"/>
        <w:gridCol w:w="1229"/>
      </w:tblGrid>
      <w:tr w:rsidR="00B8516F" w:rsidRPr="004B085D" w:rsidTr="00B8516F">
        <w:trPr>
          <w:trHeight w:val="810"/>
        </w:trPr>
        <w:tc>
          <w:tcPr>
            <w:tcW w:w="2278" w:type="pct"/>
            <w:shd w:val="clear" w:color="auto" w:fill="auto"/>
            <w:noWrap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932" w:type="pct"/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9</w:t>
            </w:r>
          </w:p>
        </w:tc>
        <w:tc>
          <w:tcPr>
            <w:tcW w:w="932" w:type="pct"/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2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:rsidR="00B8516F" w:rsidRPr="004B085D" w:rsidRDefault="00B8516F" w:rsidP="00B8516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B8516F" w:rsidRPr="00CD74BE" w:rsidTr="00B8516F">
        <w:trPr>
          <w:trHeight w:val="240"/>
        </w:trPr>
        <w:tc>
          <w:tcPr>
            <w:tcW w:w="2278" w:type="pct"/>
            <w:shd w:val="clear" w:color="auto" w:fill="auto"/>
            <w:noWrap/>
            <w:vAlign w:val="bottom"/>
            <w:hideMark/>
          </w:tcPr>
          <w:p w:rsidR="00B8516F" w:rsidRPr="00CD74BE" w:rsidRDefault="00B8516F" w:rsidP="00B8516F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D74B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932" w:type="pct"/>
            <w:shd w:val="clear" w:color="auto" w:fill="auto"/>
            <w:noWrap/>
            <w:vAlign w:val="bottom"/>
            <w:hideMark/>
          </w:tcPr>
          <w:p w:rsidR="00B8516F" w:rsidRPr="00CD74BE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D74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862</w:t>
            </w:r>
          </w:p>
        </w:tc>
        <w:tc>
          <w:tcPr>
            <w:tcW w:w="932" w:type="pct"/>
            <w:shd w:val="clear" w:color="auto" w:fill="auto"/>
            <w:noWrap/>
            <w:vAlign w:val="bottom"/>
            <w:hideMark/>
          </w:tcPr>
          <w:p w:rsidR="00B8516F" w:rsidRPr="00CD74BE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D74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B8516F" w:rsidRPr="00CD74BE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D74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862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B8516F" w:rsidRPr="00CD74BE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D74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3,69</w:t>
            </w:r>
          </w:p>
        </w:tc>
      </w:tr>
      <w:tr w:rsidR="00B8516F" w:rsidRPr="004B085D" w:rsidTr="00B8516F">
        <w:trPr>
          <w:trHeight w:val="240"/>
        </w:trPr>
        <w:tc>
          <w:tcPr>
            <w:tcW w:w="2278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CD74B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932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932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</w:tr>
      <w:tr w:rsidR="00B8516F" w:rsidRPr="004B085D" w:rsidTr="00B8516F">
        <w:trPr>
          <w:trHeight w:val="240"/>
        </w:trPr>
        <w:tc>
          <w:tcPr>
            <w:tcW w:w="2278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CD74B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932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442</w:t>
            </w:r>
          </w:p>
        </w:tc>
        <w:tc>
          <w:tcPr>
            <w:tcW w:w="932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442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1,89</w:t>
            </w:r>
          </w:p>
        </w:tc>
      </w:tr>
      <w:tr w:rsidR="00B8516F" w:rsidRPr="004B085D" w:rsidTr="00B8516F">
        <w:trPr>
          <w:trHeight w:val="240"/>
        </w:trPr>
        <w:tc>
          <w:tcPr>
            <w:tcW w:w="2278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CD74B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932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175</w:t>
            </w:r>
          </w:p>
        </w:tc>
        <w:tc>
          <w:tcPr>
            <w:tcW w:w="932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0,75</w:t>
            </w:r>
          </w:p>
        </w:tc>
      </w:tr>
      <w:tr w:rsidR="00B8516F" w:rsidRPr="004B085D" w:rsidTr="00B8516F">
        <w:trPr>
          <w:trHeight w:val="240"/>
        </w:trPr>
        <w:tc>
          <w:tcPr>
            <w:tcW w:w="2278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CD74B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932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119</w:t>
            </w:r>
          </w:p>
        </w:tc>
        <w:tc>
          <w:tcPr>
            <w:tcW w:w="932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119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0,51</w:t>
            </w:r>
          </w:p>
        </w:tc>
      </w:tr>
      <w:tr w:rsidR="00B8516F" w:rsidRPr="004B085D" w:rsidTr="00B8516F">
        <w:trPr>
          <w:trHeight w:val="240"/>
        </w:trPr>
        <w:tc>
          <w:tcPr>
            <w:tcW w:w="2278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CD74B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932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932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0,39</w:t>
            </w:r>
          </w:p>
        </w:tc>
      </w:tr>
      <w:tr w:rsidR="00B8516F" w:rsidRPr="00CD74BE" w:rsidTr="00B8516F">
        <w:trPr>
          <w:trHeight w:val="240"/>
        </w:trPr>
        <w:tc>
          <w:tcPr>
            <w:tcW w:w="2278" w:type="pct"/>
            <w:shd w:val="clear" w:color="auto" w:fill="auto"/>
            <w:noWrap/>
            <w:vAlign w:val="bottom"/>
            <w:hideMark/>
          </w:tcPr>
          <w:p w:rsidR="00B8516F" w:rsidRPr="00CD74BE" w:rsidRDefault="00B8516F" w:rsidP="00CD74B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D74B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932" w:type="pct"/>
            <w:shd w:val="clear" w:color="auto" w:fill="auto"/>
            <w:noWrap/>
            <w:vAlign w:val="bottom"/>
            <w:hideMark/>
          </w:tcPr>
          <w:p w:rsidR="00B8516F" w:rsidRPr="00CD74BE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D74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171</w:t>
            </w:r>
          </w:p>
        </w:tc>
        <w:tc>
          <w:tcPr>
            <w:tcW w:w="932" w:type="pct"/>
            <w:shd w:val="clear" w:color="auto" w:fill="auto"/>
            <w:noWrap/>
            <w:vAlign w:val="bottom"/>
            <w:hideMark/>
          </w:tcPr>
          <w:p w:rsidR="00B8516F" w:rsidRPr="00CD74BE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D74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B8516F" w:rsidRPr="00CD74BE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D74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B8516F" w:rsidRPr="00CD74BE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D74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1,03</w:t>
            </w:r>
          </w:p>
        </w:tc>
      </w:tr>
      <w:tr w:rsidR="00B8516F" w:rsidRPr="004B085D" w:rsidTr="00B8516F">
        <w:trPr>
          <w:trHeight w:val="240"/>
        </w:trPr>
        <w:tc>
          <w:tcPr>
            <w:tcW w:w="2278" w:type="pct"/>
            <w:shd w:val="clear" w:color="auto" w:fill="auto"/>
            <w:vAlign w:val="bottom"/>
            <w:hideMark/>
          </w:tcPr>
          <w:p w:rsidR="00B8516F" w:rsidRPr="004B085D" w:rsidRDefault="00B8516F" w:rsidP="00CD74B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932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932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0,19</w:t>
            </w:r>
          </w:p>
        </w:tc>
      </w:tr>
      <w:tr w:rsidR="00B8516F" w:rsidRPr="004B085D" w:rsidTr="00B8516F">
        <w:trPr>
          <w:trHeight w:val="240"/>
        </w:trPr>
        <w:tc>
          <w:tcPr>
            <w:tcW w:w="2278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CD74B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932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932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0,34</w:t>
            </w:r>
          </w:p>
        </w:tc>
      </w:tr>
      <w:tr w:rsidR="00B8516F" w:rsidRPr="004B085D" w:rsidTr="00B8516F">
        <w:trPr>
          <w:trHeight w:val="240"/>
        </w:trPr>
        <w:tc>
          <w:tcPr>
            <w:tcW w:w="2278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CD74B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932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932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116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0,50</w:t>
            </w:r>
          </w:p>
        </w:tc>
      </w:tr>
      <w:tr w:rsidR="00B8516F" w:rsidRPr="004B085D" w:rsidTr="00B8516F">
        <w:trPr>
          <w:trHeight w:val="240"/>
        </w:trPr>
        <w:tc>
          <w:tcPr>
            <w:tcW w:w="2278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32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1 033</w:t>
            </w:r>
          </w:p>
        </w:tc>
        <w:tc>
          <w:tcPr>
            <w:tcW w:w="932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1 103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B8516F" w:rsidRPr="004B085D" w:rsidRDefault="00B8516F" w:rsidP="00B8516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4,73</w:t>
            </w:r>
          </w:p>
        </w:tc>
      </w:tr>
    </w:tbl>
    <w:p w:rsidR="00ED5C44" w:rsidRDefault="00ED5C44">
      <w:pPr>
        <w:rPr>
          <w:rFonts w:ascii="Tahoma" w:hAnsi="Tahoma" w:cs="Tahoma"/>
          <w:sz w:val="20"/>
          <w:szCs w:val="20"/>
        </w:rPr>
      </w:pPr>
    </w:p>
    <w:p w:rsidR="00CE5BC4" w:rsidRPr="004B085D" w:rsidRDefault="00CE5BC4">
      <w:pPr>
        <w:rPr>
          <w:rFonts w:ascii="Tahoma" w:hAnsi="Tahoma" w:cs="Tahoma"/>
          <w:sz w:val="20"/>
          <w:szCs w:val="20"/>
        </w:rPr>
      </w:pPr>
    </w:p>
    <w:p w:rsidR="00ED5C44" w:rsidRDefault="002F67EA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  <w:r w:rsidRPr="004B085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CE5BC4" w:rsidRPr="004B085D" w:rsidRDefault="00CE5BC4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2F67EA" w:rsidRPr="004B085D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4B085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2F67EA" w:rsidRPr="004B085D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95"/>
        <w:gridCol w:w="1807"/>
        <w:gridCol w:w="1982"/>
        <w:gridCol w:w="2161"/>
        <w:gridCol w:w="1945"/>
      </w:tblGrid>
      <w:tr w:rsidR="001E3066" w:rsidRPr="004B085D" w:rsidTr="001E3066">
        <w:trPr>
          <w:trHeight w:val="255"/>
        </w:trPr>
        <w:tc>
          <w:tcPr>
            <w:tcW w:w="2435" w:type="pct"/>
            <w:vMerge w:val="restart"/>
            <w:shd w:val="clear" w:color="auto" w:fill="auto"/>
            <w:noWrap/>
            <w:vAlign w:val="center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65" w:type="pct"/>
            <w:gridSpan w:val="4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vMerge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1E3066" w:rsidRPr="004B085D" w:rsidRDefault="001E3066" w:rsidP="001E306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1E3066" w:rsidRPr="004B085D" w:rsidRDefault="001E3066" w:rsidP="001E306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E3066" w:rsidRPr="004B085D" w:rsidRDefault="001E3066" w:rsidP="001E306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2" w:type="pct"/>
            <w:shd w:val="clear" w:color="auto" w:fill="auto"/>
            <w:noWrap/>
            <w:vAlign w:val="center"/>
            <w:hideMark/>
          </w:tcPr>
          <w:p w:rsidR="001E3066" w:rsidRPr="004B085D" w:rsidRDefault="001E3066" w:rsidP="001E306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724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1 103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442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81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175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86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119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241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116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72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1E3066" w:rsidRPr="004B085D" w:rsidTr="001E306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ED5C44" w:rsidRPr="004B085D" w:rsidRDefault="00ED5C44">
      <w:pPr>
        <w:rPr>
          <w:rFonts w:ascii="Tahoma" w:hAnsi="Tahoma" w:cs="Tahoma"/>
          <w:sz w:val="20"/>
          <w:szCs w:val="20"/>
        </w:rPr>
      </w:pPr>
    </w:p>
    <w:p w:rsidR="001E3066" w:rsidRPr="004B085D" w:rsidRDefault="001E306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7"/>
        <w:gridCol w:w="523"/>
        <w:gridCol w:w="537"/>
        <w:gridCol w:w="523"/>
        <w:gridCol w:w="445"/>
        <w:gridCol w:w="507"/>
        <w:gridCol w:w="553"/>
        <w:gridCol w:w="523"/>
        <w:gridCol w:w="441"/>
        <w:gridCol w:w="507"/>
        <w:gridCol w:w="550"/>
        <w:gridCol w:w="523"/>
        <w:gridCol w:w="441"/>
        <w:gridCol w:w="523"/>
        <w:gridCol w:w="535"/>
        <w:gridCol w:w="523"/>
        <w:gridCol w:w="443"/>
        <w:gridCol w:w="508"/>
        <w:gridCol w:w="551"/>
        <w:gridCol w:w="492"/>
      </w:tblGrid>
      <w:tr w:rsidR="001E3066" w:rsidRPr="004B085D" w:rsidTr="00CE5BC4">
        <w:trPr>
          <w:trHeight w:val="585"/>
        </w:trPr>
        <w:tc>
          <w:tcPr>
            <w:tcW w:w="1249" w:type="pct"/>
            <w:vMerge w:val="restart"/>
            <w:shd w:val="clear" w:color="auto" w:fill="auto"/>
            <w:vAlign w:val="center"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1" w:type="pct"/>
            <w:gridSpan w:val="4"/>
            <w:shd w:val="clear" w:color="auto" w:fill="auto"/>
            <w:vAlign w:val="center"/>
            <w:hideMark/>
          </w:tcPr>
          <w:p w:rsidR="001E3066" w:rsidRPr="004B085D" w:rsidRDefault="001E3066" w:rsidP="00CE5BC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F2"/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Хасково АД</w:t>
            </w:r>
            <w:bookmarkEnd w:id="16"/>
          </w:p>
        </w:tc>
        <w:tc>
          <w:tcPr>
            <w:tcW w:w="751" w:type="pct"/>
            <w:gridSpan w:val="4"/>
            <w:shd w:val="clear" w:color="auto" w:fill="auto"/>
            <w:vAlign w:val="center"/>
            <w:hideMark/>
          </w:tcPr>
          <w:p w:rsidR="001E3066" w:rsidRPr="004B085D" w:rsidRDefault="001E3066" w:rsidP="00CE5BC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"Св. Екатерина" Димитровград ЕООД</w:t>
            </w:r>
          </w:p>
        </w:tc>
        <w:tc>
          <w:tcPr>
            <w:tcW w:w="750" w:type="pct"/>
            <w:gridSpan w:val="4"/>
            <w:shd w:val="clear" w:color="auto" w:fill="auto"/>
            <w:vAlign w:val="center"/>
            <w:hideMark/>
          </w:tcPr>
          <w:p w:rsidR="001E3066" w:rsidRPr="004B085D" w:rsidRDefault="001E3066" w:rsidP="00CE5BC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Харманли ЕООД</w:t>
            </w:r>
          </w:p>
        </w:tc>
        <w:tc>
          <w:tcPr>
            <w:tcW w:w="750" w:type="pct"/>
            <w:gridSpan w:val="4"/>
            <w:shd w:val="clear" w:color="auto" w:fill="auto"/>
            <w:vAlign w:val="center"/>
            <w:hideMark/>
          </w:tcPr>
          <w:p w:rsidR="001E3066" w:rsidRPr="004B085D" w:rsidRDefault="001E3066" w:rsidP="00CE5BC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Свиленград ЕООД</w:t>
            </w:r>
          </w:p>
        </w:tc>
        <w:tc>
          <w:tcPr>
            <w:tcW w:w="750" w:type="pct"/>
            <w:gridSpan w:val="4"/>
            <w:shd w:val="clear" w:color="auto" w:fill="auto"/>
            <w:vAlign w:val="center"/>
            <w:hideMark/>
          </w:tcPr>
          <w:p w:rsidR="001E3066" w:rsidRPr="004B085D" w:rsidRDefault="001E3066" w:rsidP="00CE5BC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Хигия ООД</w:t>
            </w:r>
          </w:p>
        </w:tc>
      </w:tr>
      <w:tr w:rsidR="001E3066" w:rsidRPr="004B085D" w:rsidTr="001E3066">
        <w:trPr>
          <w:cantSplit/>
          <w:trHeight w:val="1134"/>
        </w:trPr>
        <w:tc>
          <w:tcPr>
            <w:tcW w:w="1249" w:type="pct"/>
            <w:vMerge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1E3066" w:rsidRPr="004B085D" w:rsidRDefault="001E3066" w:rsidP="001E306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1E3066" w:rsidRPr="004B085D" w:rsidRDefault="001E3066" w:rsidP="001E306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2" w:type="pct"/>
            <w:shd w:val="clear" w:color="auto" w:fill="auto"/>
            <w:noWrap/>
            <w:textDirection w:val="btLr"/>
            <w:vAlign w:val="center"/>
            <w:hideMark/>
          </w:tcPr>
          <w:p w:rsidR="001E3066" w:rsidRPr="004B085D" w:rsidRDefault="001E3066" w:rsidP="001E306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6" w:type="pct"/>
            <w:shd w:val="clear" w:color="auto" w:fill="auto"/>
            <w:noWrap/>
            <w:textDirection w:val="btLr"/>
            <w:vAlign w:val="center"/>
            <w:hideMark/>
          </w:tcPr>
          <w:p w:rsidR="001E3066" w:rsidRPr="004B085D" w:rsidRDefault="001E3066" w:rsidP="001E306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1E3066" w:rsidRPr="004B085D" w:rsidRDefault="001E3066" w:rsidP="001E306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1E3066" w:rsidRPr="004B085D" w:rsidRDefault="001E3066" w:rsidP="001E306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2" w:type="pct"/>
            <w:shd w:val="clear" w:color="auto" w:fill="auto"/>
            <w:noWrap/>
            <w:textDirection w:val="btLr"/>
            <w:vAlign w:val="center"/>
            <w:hideMark/>
          </w:tcPr>
          <w:p w:rsidR="001E3066" w:rsidRPr="004B085D" w:rsidRDefault="001E3066" w:rsidP="001E306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1E3066" w:rsidRPr="004B085D" w:rsidRDefault="001E3066" w:rsidP="001E306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1E3066" w:rsidRPr="004B085D" w:rsidRDefault="001E3066" w:rsidP="001E306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1E3066" w:rsidRPr="004B085D" w:rsidRDefault="001E3066" w:rsidP="001E306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1E3066" w:rsidRPr="004B085D" w:rsidRDefault="001E3066" w:rsidP="001E306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1E3066" w:rsidRPr="004B085D" w:rsidRDefault="001E3066" w:rsidP="001E306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1E3066" w:rsidRPr="004B085D" w:rsidRDefault="001E3066" w:rsidP="001E306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1E3066" w:rsidRPr="004B085D" w:rsidRDefault="001E3066" w:rsidP="001E306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1E3066" w:rsidRPr="004B085D" w:rsidRDefault="001E3066" w:rsidP="001E306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1E3066" w:rsidRPr="004B085D" w:rsidRDefault="001E3066" w:rsidP="001E306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1E3066" w:rsidRPr="004B085D" w:rsidRDefault="001E3066" w:rsidP="001E306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1E3066" w:rsidRPr="004B085D" w:rsidRDefault="001E3066" w:rsidP="001E306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1E3066" w:rsidRPr="004B085D" w:rsidRDefault="001E3066" w:rsidP="001E306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1E3066" w:rsidRPr="004B085D" w:rsidRDefault="001E3066" w:rsidP="001E306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6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6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6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6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6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6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6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6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6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6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E3066" w:rsidRPr="004B085D" w:rsidTr="001E3066">
        <w:trPr>
          <w:trHeight w:val="18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6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6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E3066" w:rsidRPr="004B085D" w:rsidRDefault="001E3066" w:rsidP="001E306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1E3066" w:rsidRPr="004B085D" w:rsidRDefault="001E3066">
      <w:pPr>
        <w:rPr>
          <w:rFonts w:ascii="Tahoma" w:hAnsi="Tahoma" w:cs="Tahoma"/>
          <w:sz w:val="20"/>
          <w:szCs w:val="20"/>
        </w:rPr>
      </w:pPr>
    </w:p>
    <w:p w:rsidR="0067218F" w:rsidRPr="004B085D" w:rsidRDefault="0067218F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395"/>
        <w:gridCol w:w="417"/>
        <w:gridCol w:w="460"/>
        <w:gridCol w:w="417"/>
        <w:gridCol w:w="389"/>
        <w:gridCol w:w="423"/>
        <w:gridCol w:w="457"/>
        <w:gridCol w:w="417"/>
        <w:gridCol w:w="395"/>
        <w:gridCol w:w="417"/>
        <w:gridCol w:w="457"/>
        <w:gridCol w:w="417"/>
        <w:gridCol w:w="389"/>
        <w:gridCol w:w="423"/>
        <w:gridCol w:w="457"/>
        <w:gridCol w:w="417"/>
        <w:gridCol w:w="395"/>
        <w:gridCol w:w="417"/>
        <w:gridCol w:w="457"/>
        <w:gridCol w:w="417"/>
        <w:gridCol w:w="395"/>
        <w:gridCol w:w="417"/>
        <w:gridCol w:w="458"/>
        <w:gridCol w:w="412"/>
      </w:tblGrid>
      <w:tr w:rsidR="0067218F" w:rsidRPr="004B085D" w:rsidTr="00CE5BC4">
        <w:trPr>
          <w:trHeight w:val="585"/>
        </w:trPr>
        <w:tc>
          <w:tcPr>
            <w:tcW w:w="1053" w:type="pct"/>
            <w:vMerge w:val="restart"/>
            <w:shd w:val="clear" w:color="auto" w:fill="auto"/>
            <w:vAlign w:val="center"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659" w:type="pct"/>
            <w:gridSpan w:val="4"/>
            <w:shd w:val="clear" w:color="auto" w:fill="auto"/>
            <w:vAlign w:val="center"/>
            <w:hideMark/>
          </w:tcPr>
          <w:p w:rsidR="0067218F" w:rsidRPr="004B085D" w:rsidRDefault="0067218F" w:rsidP="00CE5BC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СБАЛВБ Тополовград ЕООД</w:t>
            </w:r>
          </w:p>
        </w:tc>
        <w:tc>
          <w:tcPr>
            <w:tcW w:w="658" w:type="pct"/>
            <w:gridSpan w:val="4"/>
            <w:shd w:val="clear" w:color="auto" w:fill="auto"/>
            <w:vAlign w:val="center"/>
            <w:hideMark/>
          </w:tcPr>
          <w:p w:rsidR="0067218F" w:rsidRPr="004B085D" w:rsidRDefault="0067218F" w:rsidP="00CE5BC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СБДПР Любимец ЕООД</w:t>
            </w:r>
          </w:p>
        </w:tc>
        <w:tc>
          <w:tcPr>
            <w:tcW w:w="658" w:type="pct"/>
            <w:gridSpan w:val="4"/>
            <w:shd w:val="clear" w:color="auto" w:fill="auto"/>
            <w:vAlign w:val="center"/>
            <w:hideMark/>
          </w:tcPr>
          <w:p w:rsidR="0067218F" w:rsidRPr="004B085D" w:rsidRDefault="0067218F" w:rsidP="00CE5BC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СБАЛО Хасково ЕООД</w:t>
            </w:r>
          </w:p>
        </w:tc>
        <w:tc>
          <w:tcPr>
            <w:tcW w:w="658" w:type="pct"/>
            <w:gridSpan w:val="4"/>
            <w:shd w:val="clear" w:color="auto" w:fill="auto"/>
            <w:vAlign w:val="center"/>
            <w:hideMark/>
          </w:tcPr>
          <w:p w:rsidR="0067218F" w:rsidRPr="004B085D" w:rsidRDefault="0067218F" w:rsidP="00CE5BC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СБАЛПФЗ Хасково ЕООД</w:t>
            </w:r>
          </w:p>
        </w:tc>
        <w:tc>
          <w:tcPr>
            <w:tcW w:w="658" w:type="pct"/>
            <w:gridSpan w:val="4"/>
            <w:shd w:val="clear" w:color="auto" w:fill="auto"/>
            <w:vAlign w:val="center"/>
            <w:hideMark/>
          </w:tcPr>
          <w:p w:rsidR="0067218F" w:rsidRPr="004B085D" w:rsidRDefault="0067218F" w:rsidP="00CE5BC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ЦПЗ Хасково ЕООД</w:t>
            </w:r>
          </w:p>
        </w:tc>
        <w:tc>
          <w:tcPr>
            <w:tcW w:w="658" w:type="pct"/>
            <w:gridSpan w:val="4"/>
            <w:shd w:val="clear" w:color="auto" w:fill="auto"/>
            <w:vAlign w:val="center"/>
            <w:hideMark/>
          </w:tcPr>
          <w:p w:rsidR="0067218F" w:rsidRPr="004B085D" w:rsidRDefault="0067218F" w:rsidP="00CE5BC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СБР "Айлин"</w:t>
            </w:r>
          </w:p>
        </w:tc>
      </w:tr>
      <w:tr w:rsidR="0067218F" w:rsidRPr="004B085D" w:rsidTr="0067218F">
        <w:trPr>
          <w:cantSplit/>
          <w:trHeight w:val="1134"/>
        </w:trPr>
        <w:tc>
          <w:tcPr>
            <w:tcW w:w="1053" w:type="pct"/>
            <w:vMerge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54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5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3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4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5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2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4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5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2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4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5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2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4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5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2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4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5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2" w:type="pct"/>
            <w:shd w:val="clear" w:color="auto" w:fill="auto"/>
            <w:noWrap/>
            <w:textDirection w:val="btLr"/>
            <w:vAlign w:val="center"/>
            <w:hideMark/>
          </w:tcPr>
          <w:p w:rsidR="0067218F" w:rsidRPr="004B085D" w:rsidRDefault="0067218F" w:rsidP="0067218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ДЕТСКА ПСИХИАТРИЯ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218F" w:rsidRPr="004B085D" w:rsidTr="0067218F">
        <w:trPr>
          <w:trHeight w:val="180"/>
        </w:trPr>
        <w:tc>
          <w:tcPr>
            <w:tcW w:w="105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CE5BC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496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5" w:type="pct"/>
            <w:gridSpan w:val="3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2" w:type="pct"/>
            <w:shd w:val="clear" w:color="auto" w:fill="auto"/>
            <w:noWrap/>
            <w:vAlign w:val="bottom"/>
            <w:hideMark/>
          </w:tcPr>
          <w:p w:rsidR="0067218F" w:rsidRPr="004B085D" w:rsidRDefault="0067218F" w:rsidP="006721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67218F" w:rsidRPr="004B085D" w:rsidRDefault="0067218F">
      <w:pPr>
        <w:rPr>
          <w:rFonts w:ascii="Tahoma" w:hAnsi="Tahoma" w:cs="Tahoma"/>
          <w:sz w:val="20"/>
          <w:szCs w:val="20"/>
        </w:rPr>
      </w:pPr>
    </w:p>
    <w:p w:rsidR="00724ABA" w:rsidRPr="004B085D" w:rsidRDefault="00724ABA">
      <w:pPr>
        <w:rPr>
          <w:rFonts w:ascii="Tahoma" w:hAnsi="Tahoma" w:cs="Tahoma"/>
          <w:sz w:val="20"/>
          <w:szCs w:val="20"/>
        </w:rPr>
      </w:pPr>
    </w:p>
    <w:p w:rsidR="00CC5D05" w:rsidRPr="004B085D" w:rsidRDefault="00CC5D05" w:rsidP="009E7A8B">
      <w:pPr>
        <w:jc w:val="both"/>
        <w:rPr>
          <w:rFonts w:ascii="Tahoma" w:hAnsi="Tahoma" w:cs="Tahoma"/>
          <w:sz w:val="20"/>
          <w:szCs w:val="20"/>
        </w:rPr>
      </w:pPr>
      <w:r w:rsidRPr="004B085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 xml:space="preserve">РАЗДЕЛ </w:t>
      </w:r>
      <w:r w:rsidR="00A57044" w:rsidRPr="004B085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4B085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CC5D05" w:rsidRPr="004B085D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4B085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CC5D05" w:rsidRPr="004B085D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3"/>
        <w:gridCol w:w="2903"/>
        <w:gridCol w:w="850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AB0BEA" w:rsidRPr="004B085D" w:rsidTr="00B168D9">
        <w:trPr>
          <w:cantSplit/>
          <w:trHeight w:val="2447"/>
        </w:trPr>
        <w:tc>
          <w:tcPr>
            <w:tcW w:w="943" w:type="pct"/>
            <w:shd w:val="clear" w:color="auto" w:fill="auto"/>
            <w:vAlign w:val="center"/>
            <w:hideMark/>
          </w:tcPr>
          <w:p w:rsidR="004C4F27" w:rsidRPr="004B085D" w:rsidRDefault="004C4F27" w:rsidP="004C4F2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7" w:name="RANGE!A4:C16"/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7"/>
          </w:p>
        </w:tc>
        <w:tc>
          <w:tcPr>
            <w:tcW w:w="943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97758" w:rsidRDefault="004C4F27" w:rsidP="004C4F2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</w:t>
            </w:r>
          </w:p>
          <w:p w:rsidR="004C4F27" w:rsidRPr="004B085D" w:rsidRDefault="004C4F27" w:rsidP="004C4F2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чен брой</w:t>
            </w:r>
          </w:p>
        </w:tc>
        <w:tc>
          <w:tcPr>
            <w:tcW w:w="258" w:type="pct"/>
            <w:shd w:val="clear" w:color="auto" w:fill="auto"/>
            <w:textDirection w:val="btLr"/>
            <w:vAlign w:val="center"/>
            <w:hideMark/>
          </w:tcPr>
          <w:p w:rsidR="004C4F27" w:rsidRPr="004B085D" w:rsidRDefault="004C4F27" w:rsidP="00AB0B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8" w:name="RANGE!D4"/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Хасково АД</w:t>
            </w:r>
            <w:bookmarkEnd w:id="18"/>
          </w:p>
        </w:tc>
        <w:tc>
          <w:tcPr>
            <w:tcW w:w="258" w:type="pct"/>
            <w:shd w:val="clear" w:color="auto" w:fill="auto"/>
            <w:textDirection w:val="btLr"/>
            <w:vAlign w:val="center"/>
            <w:hideMark/>
          </w:tcPr>
          <w:p w:rsidR="004C4F27" w:rsidRPr="004B085D" w:rsidRDefault="004C4F27" w:rsidP="00AB0B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Харманли ЕООД</w:t>
            </w:r>
          </w:p>
        </w:tc>
        <w:tc>
          <w:tcPr>
            <w:tcW w:w="258" w:type="pct"/>
            <w:shd w:val="clear" w:color="auto" w:fill="auto"/>
            <w:textDirection w:val="btLr"/>
            <w:vAlign w:val="center"/>
            <w:hideMark/>
          </w:tcPr>
          <w:p w:rsidR="004C4F27" w:rsidRPr="004B085D" w:rsidRDefault="004C4F27" w:rsidP="00AB0B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Свиленград ЕООД</w:t>
            </w:r>
          </w:p>
        </w:tc>
        <w:tc>
          <w:tcPr>
            <w:tcW w:w="258" w:type="pct"/>
            <w:shd w:val="clear" w:color="auto" w:fill="auto"/>
            <w:textDirection w:val="btLr"/>
            <w:vAlign w:val="center"/>
            <w:hideMark/>
          </w:tcPr>
          <w:p w:rsidR="00B168D9" w:rsidRDefault="004C4F27" w:rsidP="00AB0B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МБАЛ </w:t>
            </w:r>
          </w:p>
          <w:p w:rsidR="004C4F27" w:rsidRPr="004B085D" w:rsidRDefault="004C4F27" w:rsidP="00AB0B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"Св. Екатерина" Димитровград ЕООД</w:t>
            </w:r>
          </w:p>
        </w:tc>
        <w:tc>
          <w:tcPr>
            <w:tcW w:w="258" w:type="pct"/>
            <w:shd w:val="clear" w:color="auto" w:fill="auto"/>
            <w:textDirection w:val="btLr"/>
            <w:vAlign w:val="center"/>
            <w:hideMark/>
          </w:tcPr>
          <w:p w:rsidR="004C4F27" w:rsidRPr="004B085D" w:rsidRDefault="004C4F27" w:rsidP="00AB0B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Хигия ООД</w:t>
            </w:r>
          </w:p>
        </w:tc>
        <w:tc>
          <w:tcPr>
            <w:tcW w:w="258" w:type="pct"/>
            <w:shd w:val="clear" w:color="auto" w:fill="auto"/>
            <w:textDirection w:val="btLr"/>
            <w:vAlign w:val="center"/>
            <w:hideMark/>
          </w:tcPr>
          <w:p w:rsidR="00B168D9" w:rsidRDefault="004C4F27" w:rsidP="00AB0B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СБАЛВБ </w:t>
            </w:r>
          </w:p>
          <w:p w:rsidR="004C4F27" w:rsidRPr="004B085D" w:rsidRDefault="004C4F27" w:rsidP="00B168D9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Топо</w:t>
            </w:r>
            <w:r w:rsidR="00B168D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л</w:t>
            </w: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овград ЕООД</w:t>
            </w:r>
          </w:p>
        </w:tc>
        <w:tc>
          <w:tcPr>
            <w:tcW w:w="258" w:type="pct"/>
            <w:shd w:val="clear" w:color="auto" w:fill="auto"/>
            <w:textDirection w:val="btLr"/>
            <w:vAlign w:val="center"/>
            <w:hideMark/>
          </w:tcPr>
          <w:p w:rsidR="004C4F27" w:rsidRPr="004B085D" w:rsidRDefault="004C4F27" w:rsidP="00AB0B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СБАЛО Хасково ЕООД</w:t>
            </w:r>
          </w:p>
        </w:tc>
        <w:tc>
          <w:tcPr>
            <w:tcW w:w="258" w:type="pct"/>
            <w:shd w:val="clear" w:color="auto" w:fill="auto"/>
            <w:textDirection w:val="btLr"/>
            <w:vAlign w:val="center"/>
            <w:hideMark/>
          </w:tcPr>
          <w:p w:rsidR="004C4F27" w:rsidRPr="004B085D" w:rsidRDefault="004C4F27" w:rsidP="00AB0B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СБАЛПФЗ Хасково ЕООД</w:t>
            </w:r>
          </w:p>
        </w:tc>
        <w:tc>
          <w:tcPr>
            <w:tcW w:w="258" w:type="pct"/>
            <w:shd w:val="clear" w:color="auto" w:fill="auto"/>
            <w:textDirection w:val="btLr"/>
            <w:vAlign w:val="center"/>
            <w:hideMark/>
          </w:tcPr>
          <w:p w:rsidR="004C4F27" w:rsidRPr="004B085D" w:rsidRDefault="004C4F27" w:rsidP="00AB0B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ЦПЗ Хасково ЕООД</w:t>
            </w:r>
          </w:p>
        </w:tc>
        <w:tc>
          <w:tcPr>
            <w:tcW w:w="258" w:type="pct"/>
            <w:shd w:val="clear" w:color="auto" w:fill="auto"/>
            <w:textDirection w:val="btLr"/>
            <w:vAlign w:val="center"/>
            <w:hideMark/>
          </w:tcPr>
          <w:p w:rsidR="004C4F27" w:rsidRPr="004B085D" w:rsidRDefault="004C4F27" w:rsidP="00AB0B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СБДПР Любимец ЕООД</w:t>
            </w:r>
          </w:p>
        </w:tc>
        <w:tc>
          <w:tcPr>
            <w:tcW w:w="258" w:type="pct"/>
            <w:shd w:val="clear" w:color="auto" w:fill="auto"/>
            <w:textDirection w:val="btLr"/>
            <w:vAlign w:val="center"/>
            <w:hideMark/>
          </w:tcPr>
          <w:p w:rsidR="004C4F27" w:rsidRPr="004B085D" w:rsidRDefault="004C4F27" w:rsidP="00AB0BEA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СБР "Айлин"</w:t>
            </w:r>
          </w:p>
        </w:tc>
      </w:tr>
      <w:tr w:rsidR="00AB0BEA" w:rsidRPr="004B085D" w:rsidTr="00AB0BEA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B0BEA" w:rsidRPr="004B085D" w:rsidTr="00AB0BEA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B0BEA" w:rsidRPr="004B085D" w:rsidTr="00AB0BEA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B0BEA" w:rsidRPr="004B085D" w:rsidTr="00AB0BEA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B0BEA" w:rsidRPr="004B085D" w:rsidTr="00AB0BEA">
        <w:trPr>
          <w:trHeight w:val="675"/>
        </w:trPr>
        <w:tc>
          <w:tcPr>
            <w:tcW w:w="943" w:type="pct"/>
            <w:shd w:val="clear" w:color="auto" w:fill="auto"/>
            <w:vAlign w:val="center"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B0BEA" w:rsidRPr="004B085D" w:rsidTr="00AB0BEA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B0BEA" w:rsidRPr="004B085D" w:rsidTr="00AB0BEA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B0BEA" w:rsidRPr="004B085D" w:rsidTr="00AB0BEA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B0BEA" w:rsidRPr="004B085D" w:rsidTr="00AB0BEA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B0BEA" w:rsidRPr="004B085D" w:rsidTr="00AB0BEA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B0BEA" w:rsidRPr="004B085D" w:rsidTr="00AB0BEA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4C4F27" w:rsidRPr="004B085D" w:rsidRDefault="004C4F27" w:rsidP="004C4F27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B0BEA" w:rsidRPr="004B085D" w:rsidTr="00AB0BEA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4C4F27" w:rsidRPr="004B085D" w:rsidRDefault="004C4F27" w:rsidP="004C4F27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B0BEA" w:rsidRPr="004B085D" w:rsidTr="00AB0BEA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4C4F27" w:rsidRPr="004B085D" w:rsidRDefault="004C4F27" w:rsidP="004C4F27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B0BEA" w:rsidRPr="004B085D" w:rsidTr="00AB0BEA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4C4F27" w:rsidRPr="004B085D" w:rsidRDefault="004C4F27" w:rsidP="004C4F27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B0BEA" w:rsidRPr="004B085D" w:rsidTr="00AB0BEA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4C4F27" w:rsidRPr="004B085D" w:rsidRDefault="004C4F27" w:rsidP="004C4F27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B0BEA" w:rsidRPr="004B085D" w:rsidTr="00AB0BEA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4C4F27" w:rsidRPr="004B085D" w:rsidRDefault="004C4F27" w:rsidP="004C4F27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B0BEA" w:rsidRPr="004B085D" w:rsidTr="00AB0BEA">
        <w:trPr>
          <w:trHeight w:val="225"/>
        </w:trPr>
        <w:tc>
          <w:tcPr>
            <w:tcW w:w="943" w:type="pct"/>
            <w:shd w:val="clear" w:color="auto" w:fill="auto"/>
            <w:vAlign w:val="center"/>
            <w:hideMark/>
          </w:tcPr>
          <w:p w:rsidR="004C4F27" w:rsidRPr="004B085D" w:rsidRDefault="004C4F27" w:rsidP="004C4F2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943" w:type="pct"/>
            <w:shd w:val="clear" w:color="auto" w:fill="auto"/>
            <w:noWrap/>
            <w:hideMark/>
          </w:tcPr>
          <w:p w:rsidR="004C4F27" w:rsidRPr="004B085D" w:rsidRDefault="004C4F27" w:rsidP="004C4F27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C9775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4C4F27" w:rsidRPr="004B085D" w:rsidRDefault="004C4F27" w:rsidP="004C4F2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B085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003B41" w:rsidRPr="004B085D" w:rsidRDefault="00003B41" w:rsidP="00670F51">
      <w:pPr>
        <w:rPr>
          <w:rFonts w:ascii="Tahoma" w:hAnsi="Tahoma" w:cs="Tahoma"/>
          <w:sz w:val="20"/>
          <w:szCs w:val="20"/>
        </w:rPr>
      </w:pPr>
    </w:p>
    <w:sectPr w:rsidR="00003B41" w:rsidRPr="004B085D" w:rsidSect="00CE5BC4">
      <w:pgSz w:w="16840" w:h="23808" w:code="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068" w:rsidRDefault="006B1068" w:rsidP="00847671">
      <w:r>
        <w:separator/>
      </w:r>
    </w:p>
  </w:endnote>
  <w:endnote w:type="continuationSeparator" w:id="0">
    <w:p w:rsidR="006B1068" w:rsidRDefault="006B1068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068" w:rsidRDefault="006B1068" w:rsidP="00847671">
      <w:r>
        <w:separator/>
      </w:r>
    </w:p>
  </w:footnote>
  <w:footnote w:type="continuationSeparator" w:id="0">
    <w:p w:rsidR="006B1068" w:rsidRDefault="006B1068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780"/>
    <w:rsid w:val="00003B41"/>
    <w:rsid w:val="00004BE8"/>
    <w:rsid w:val="00014468"/>
    <w:rsid w:val="00064328"/>
    <w:rsid w:val="00093B93"/>
    <w:rsid w:val="000A21A7"/>
    <w:rsid w:val="000E1331"/>
    <w:rsid w:val="001323E6"/>
    <w:rsid w:val="001411BA"/>
    <w:rsid w:val="00144176"/>
    <w:rsid w:val="00153192"/>
    <w:rsid w:val="00165E8F"/>
    <w:rsid w:val="00193F95"/>
    <w:rsid w:val="001A4318"/>
    <w:rsid w:val="001B3ADE"/>
    <w:rsid w:val="001E3066"/>
    <w:rsid w:val="00213024"/>
    <w:rsid w:val="00217460"/>
    <w:rsid w:val="002518C8"/>
    <w:rsid w:val="002855B2"/>
    <w:rsid w:val="002A5387"/>
    <w:rsid w:val="002D0AF3"/>
    <w:rsid w:val="002F0427"/>
    <w:rsid w:val="002F67EA"/>
    <w:rsid w:val="00316326"/>
    <w:rsid w:val="0031718A"/>
    <w:rsid w:val="003172A7"/>
    <w:rsid w:val="003268A6"/>
    <w:rsid w:val="00337FC4"/>
    <w:rsid w:val="00343F3F"/>
    <w:rsid w:val="003C6E7C"/>
    <w:rsid w:val="003F322A"/>
    <w:rsid w:val="00400001"/>
    <w:rsid w:val="00445775"/>
    <w:rsid w:val="00470FAC"/>
    <w:rsid w:val="00480780"/>
    <w:rsid w:val="00487FD3"/>
    <w:rsid w:val="00492874"/>
    <w:rsid w:val="004A41EB"/>
    <w:rsid w:val="004B085D"/>
    <w:rsid w:val="004B6A77"/>
    <w:rsid w:val="004C4F27"/>
    <w:rsid w:val="004D72FA"/>
    <w:rsid w:val="005038D9"/>
    <w:rsid w:val="00516AAD"/>
    <w:rsid w:val="00545F19"/>
    <w:rsid w:val="005519E6"/>
    <w:rsid w:val="00554760"/>
    <w:rsid w:val="00592EBB"/>
    <w:rsid w:val="005B4142"/>
    <w:rsid w:val="005E04C4"/>
    <w:rsid w:val="0062341F"/>
    <w:rsid w:val="00625108"/>
    <w:rsid w:val="00630EB5"/>
    <w:rsid w:val="00630F91"/>
    <w:rsid w:val="006620D7"/>
    <w:rsid w:val="00670F51"/>
    <w:rsid w:val="0067218F"/>
    <w:rsid w:val="006732B5"/>
    <w:rsid w:val="0068165D"/>
    <w:rsid w:val="0069292E"/>
    <w:rsid w:val="006A0239"/>
    <w:rsid w:val="006B1068"/>
    <w:rsid w:val="006C06D3"/>
    <w:rsid w:val="00702658"/>
    <w:rsid w:val="00724ABA"/>
    <w:rsid w:val="00735B68"/>
    <w:rsid w:val="0074034E"/>
    <w:rsid w:val="00783152"/>
    <w:rsid w:val="007C063F"/>
    <w:rsid w:val="007E3000"/>
    <w:rsid w:val="007E3472"/>
    <w:rsid w:val="00847671"/>
    <w:rsid w:val="00852431"/>
    <w:rsid w:val="008601E1"/>
    <w:rsid w:val="00871DEF"/>
    <w:rsid w:val="00880107"/>
    <w:rsid w:val="008A2B16"/>
    <w:rsid w:val="008D0738"/>
    <w:rsid w:val="008D3B1B"/>
    <w:rsid w:val="00945271"/>
    <w:rsid w:val="0097048A"/>
    <w:rsid w:val="0098263A"/>
    <w:rsid w:val="009955FA"/>
    <w:rsid w:val="009E4631"/>
    <w:rsid w:val="009E7A8B"/>
    <w:rsid w:val="009F3F12"/>
    <w:rsid w:val="009F5AA2"/>
    <w:rsid w:val="00A24672"/>
    <w:rsid w:val="00A57044"/>
    <w:rsid w:val="00A62769"/>
    <w:rsid w:val="00AB0BEA"/>
    <w:rsid w:val="00AE3808"/>
    <w:rsid w:val="00AE3B5B"/>
    <w:rsid w:val="00B168D9"/>
    <w:rsid w:val="00B7563F"/>
    <w:rsid w:val="00B84598"/>
    <w:rsid w:val="00B8516F"/>
    <w:rsid w:val="00B86625"/>
    <w:rsid w:val="00BA4299"/>
    <w:rsid w:val="00BC75FF"/>
    <w:rsid w:val="00C00B79"/>
    <w:rsid w:val="00C06F46"/>
    <w:rsid w:val="00C07977"/>
    <w:rsid w:val="00C12B03"/>
    <w:rsid w:val="00C44BB8"/>
    <w:rsid w:val="00C77B04"/>
    <w:rsid w:val="00C95CC1"/>
    <w:rsid w:val="00C97758"/>
    <w:rsid w:val="00CC5D05"/>
    <w:rsid w:val="00CD3F05"/>
    <w:rsid w:val="00CD5AED"/>
    <w:rsid w:val="00CD74BE"/>
    <w:rsid w:val="00CE5BC4"/>
    <w:rsid w:val="00CE6E41"/>
    <w:rsid w:val="00D02911"/>
    <w:rsid w:val="00D1322E"/>
    <w:rsid w:val="00D15ED1"/>
    <w:rsid w:val="00D262BB"/>
    <w:rsid w:val="00D30E33"/>
    <w:rsid w:val="00D369EC"/>
    <w:rsid w:val="00D444C8"/>
    <w:rsid w:val="00D9334A"/>
    <w:rsid w:val="00D95A85"/>
    <w:rsid w:val="00DA2F21"/>
    <w:rsid w:val="00DF49E9"/>
    <w:rsid w:val="00E25E26"/>
    <w:rsid w:val="00E43FD8"/>
    <w:rsid w:val="00E546DE"/>
    <w:rsid w:val="00E77D32"/>
    <w:rsid w:val="00E87A94"/>
    <w:rsid w:val="00E946A5"/>
    <w:rsid w:val="00ED5C44"/>
    <w:rsid w:val="00F2002A"/>
    <w:rsid w:val="00F47383"/>
    <w:rsid w:val="00F53C6E"/>
    <w:rsid w:val="00F8134C"/>
    <w:rsid w:val="00F86A8C"/>
    <w:rsid w:val="00FB565D"/>
    <w:rsid w:val="00FD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BBF1B3-7FB7-49C0-A206-05856D22D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88">
    <w:name w:val="xl88"/>
    <w:basedOn w:val="Normal"/>
    <w:rsid w:val="00BA4299"/>
    <w:pP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9">
    <w:name w:val="xl89"/>
    <w:basedOn w:val="Normal"/>
    <w:rsid w:val="00BA4299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0">
    <w:name w:val="xl90"/>
    <w:basedOn w:val="Normal"/>
    <w:rsid w:val="00BA42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1">
    <w:name w:val="xl91"/>
    <w:basedOn w:val="Normal"/>
    <w:rsid w:val="00BA42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2">
    <w:name w:val="xl92"/>
    <w:basedOn w:val="Normal"/>
    <w:rsid w:val="00BA4299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3">
    <w:name w:val="xl93"/>
    <w:basedOn w:val="Normal"/>
    <w:rsid w:val="00BA4299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4">
    <w:name w:val="xl94"/>
    <w:basedOn w:val="Normal"/>
    <w:rsid w:val="00BA4299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5">
    <w:name w:val="xl95"/>
    <w:basedOn w:val="Normal"/>
    <w:rsid w:val="00BA4299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6">
    <w:name w:val="xl96"/>
    <w:basedOn w:val="Normal"/>
    <w:rsid w:val="00BA4299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7">
    <w:name w:val="xl97"/>
    <w:basedOn w:val="Normal"/>
    <w:rsid w:val="00BA4299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8">
    <w:name w:val="xl98"/>
    <w:basedOn w:val="Normal"/>
    <w:rsid w:val="00BA4299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table" w:styleId="GridTable5Dark-Accent1">
    <w:name w:val="Grid Table 5 Dark Accent 1"/>
    <w:basedOn w:val="TableNormal"/>
    <w:uiPriority w:val="50"/>
    <w:rsid w:val="00BA42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l99">
    <w:name w:val="xl99"/>
    <w:basedOn w:val="Normal"/>
    <w:rsid w:val="00BA4299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msonormal0">
    <w:name w:val="msonormal"/>
    <w:basedOn w:val="Normal"/>
    <w:rsid w:val="001E3066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0;&#1072;&#1084;&#1077;&#1085;&#1072;\&#1054;&#1047;&#1050;-&#1096;&#1072;&#1073;&#1083;&#1086;&#1085;\&#1054;&#1047;&#1050;-&#1061;&#1072;&#1089;&#1082;&#1086;&#1074;&#1086;.xlsm" TargetMode="External"/><Relationship Id="rId13" Type="http://schemas.openxmlformats.org/officeDocument/2006/relationships/hyperlink" Target="file:///F:\&#1050;&#1072;&#1084;&#1077;&#1085;&#1072;\&#1054;&#1047;&#1050;-&#1096;&#1072;&#1073;&#1083;&#1086;&#1085;\&#1054;&#1047;&#1050;-&#1061;&#1072;&#1089;&#1082;&#1086;&#1074;&#1086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&#1050;&#1072;&#1084;&#1077;&#1085;&#1072;\&#1054;&#1047;&#1050;-&#1096;&#1072;&#1073;&#1083;&#1086;&#1085;\&#1054;&#1047;&#1050;-&#1061;&#1072;&#1089;&#1082;&#1086;&#1074;&#1086;.xlsm" TargetMode="External"/><Relationship Id="rId12" Type="http://schemas.openxmlformats.org/officeDocument/2006/relationships/hyperlink" Target="file:///F:\&#1050;&#1072;&#1084;&#1077;&#1085;&#1072;\&#1054;&#1047;&#1050;-&#1096;&#1072;&#1073;&#1083;&#1086;&#1085;\&#1054;&#1047;&#1050;-&#1061;&#1072;&#1089;&#1082;&#1086;&#1074;&#1086;.xls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F:\&#1050;&#1072;&#1084;&#1077;&#1085;&#1072;\&#1054;&#1047;&#1050;-&#1096;&#1072;&#1073;&#1083;&#1086;&#1085;\&#1054;&#1047;&#1050;-&#1061;&#1072;&#1089;&#1082;&#1086;&#1074;&#1086;.xls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F:\&#1050;&#1072;&#1084;&#1077;&#1085;&#1072;\&#1054;&#1047;&#1050;-&#1096;&#1072;&#1073;&#1083;&#1086;&#1085;\&#1054;&#1047;&#1050;-&#1061;&#1072;&#1089;&#1082;&#1086;&#1074;&#1086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50;&#1072;&#1084;&#1077;&#1085;&#1072;\&#1054;&#1047;&#1050;-&#1096;&#1072;&#1073;&#1083;&#1086;&#1085;\&#1054;&#1047;&#1050;-&#1061;&#1072;&#1089;&#1082;&#1086;&#1074;&#1086;.xlsm" TargetMode="External"/><Relationship Id="rId14" Type="http://schemas.openxmlformats.org/officeDocument/2006/relationships/hyperlink" Target="file:///F:\&#1050;&#1072;&#1084;&#1077;&#1085;&#1072;\&#1054;&#1047;&#1050;-&#1096;&#1072;&#1073;&#1083;&#1086;&#1085;\&#1054;&#1047;&#1050;-&#1061;&#1072;&#1089;&#1082;&#1086;&#1074;&#1086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3FAF1-A878-4AF0-A7F5-6C6C03689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4952</Words>
  <Characters>28229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Albina Georgieva</dc:creator>
  <cp:lastModifiedBy>Daniel Petrov</cp:lastModifiedBy>
  <cp:revision>29</cp:revision>
  <cp:lastPrinted>2016-02-29T12:40:00Z</cp:lastPrinted>
  <dcterms:created xsi:type="dcterms:W3CDTF">2016-03-07T18:10:00Z</dcterms:created>
  <dcterms:modified xsi:type="dcterms:W3CDTF">2018-05-29T06:54:00Z</dcterms:modified>
</cp:coreProperties>
</file>